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242E" w:rsidRPr="008866EF" w:rsidRDefault="00B3242E">
      <w:pPr>
        <w:rPr>
          <w:b/>
          <w:sz w:val="36"/>
          <w:u w:val="single"/>
          <w:lang w:val="en-US"/>
        </w:rPr>
      </w:pPr>
      <w:r w:rsidRPr="008866EF">
        <w:rPr>
          <w:b/>
          <w:sz w:val="36"/>
          <w:u w:val="single"/>
          <w:lang w:val="en-US"/>
        </w:rPr>
        <w:t xml:space="preserve">RF01 (Shake down flight) </w:t>
      </w:r>
      <w:r w:rsidR="009661FA">
        <w:rPr>
          <w:b/>
          <w:sz w:val="36"/>
          <w:u w:val="single"/>
          <w:lang w:val="en-US"/>
        </w:rPr>
        <w:t xml:space="preserve">- </w:t>
      </w:r>
      <w:r w:rsidRPr="008866EF">
        <w:rPr>
          <w:b/>
          <w:sz w:val="36"/>
          <w:u w:val="single"/>
          <w:lang w:val="en-US"/>
        </w:rPr>
        <w:t>Monday, July 18th, 2016 (Ewan &amp; Armin)</w:t>
      </w:r>
    </w:p>
    <w:p w:rsidR="00B3242E" w:rsidRDefault="00B3242E">
      <w:pPr>
        <w:rPr>
          <w:lang w:val="en-US"/>
        </w:rPr>
      </w:pPr>
    </w:p>
    <w:p w:rsidR="008866EF" w:rsidRPr="008866EF" w:rsidRDefault="008866EF">
      <w:pPr>
        <w:rPr>
          <w:b/>
          <w:lang w:val="en-US"/>
        </w:rPr>
      </w:pPr>
      <w:r w:rsidRPr="008866EF">
        <w:rPr>
          <w:b/>
          <w:lang w:val="en-US"/>
        </w:rPr>
        <w:t>Notes on plane</w:t>
      </w:r>
    </w:p>
    <w:p w:rsidR="008866EF" w:rsidRDefault="008866EF">
      <w:pPr>
        <w:rPr>
          <w:lang w:val="en-US"/>
        </w:rPr>
      </w:pPr>
    </w:p>
    <w:p w:rsidR="00B3242E" w:rsidRDefault="00B3242E" w:rsidP="00B3242E">
      <w:pPr>
        <w:ind w:left="1276" w:hanging="1276"/>
        <w:rPr>
          <w:lang w:val="en-US"/>
        </w:rPr>
      </w:pPr>
      <w:r>
        <w:rPr>
          <w:lang w:val="en-US"/>
        </w:rPr>
        <w:t xml:space="preserve">20:34  </w:t>
      </w:r>
      <w:r>
        <w:rPr>
          <w:lang w:val="en-US"/>
        </w:rPr>
        <w:tab/>
        <w:t>Engines on</w:t>
      </w:r>
    </w:p>
    <w:p w:rsidR="00B3242E" w:rsidRDefault="00B3242E" w:rsidP="00B3242E">
      <w:pPr>
        <w:ind w:left="1276" w:hanging="1276"/>
        <w:rPr>
          <w:lang w:val="en-US"/>
        </w:rPr>
      </w:pPr>
      <w:r>
        <w:rPr>
          <w:lang w:val="en-US"/>
        </w:rPr>
        <w:t>20:40:20</w:t>
      </w:r>
      <w:r>
        <w:rPr>
          <w:lang w:val="en-US"/>
        </w:rPr>
        <w:tab/>
        <w:t>take off</w:t>
      </w:r>
    </w:p>
    <w:p w:rsidR="00B3242E" w:rsidRDefault="00B3242E" w:rsidP="00B3242E">
      <w:pPr>
        <w:pStyle w:val="ListParagraph"/>
        <w:numPr>
          <w:ilvl w:val="0"/>
          <w:numId w:val="1"/>
        </w:numPr>
        <w:rPr>
          <w:lang w:val="en-US"/>
        </w:rPr>
      </w:pPr>
      <w:r>
        <w:rPr>
          <w:lang w:val="en-US"/>
        </w:rPr>
        <w:t>Slanted down to surface</w:t>
      </w:r>
    </w:p>
    <w:p w:rsidR="00B3242E" w:rsidRDefault="00B3242E" w:rsidP="00B3242E">
      <w:pPr>
        <w:pStyle w:val="ListParagraph"/>
        <w:numPr>
          <w:ilvl w:val="0"/>
          <w:numId w:val="1"/>
        </w:numPr>
        <w:rPr>
          <w:lang w:val="en-US"/>
        </w:rPr>
      </w:pPr>
      <w:r>
        <w:rPr>
          <w:lang w:val="en-US"/>
        </w:rPr>
        <w:t>Slanted up to 6000 ft (300 ft/min)</w:t>
      </w:r>
    </w:p>
    <w:p w:rsidR="00B3242E" w:rsidRDefault="00B3242E" w:rsidP="00B3242E">
      <w:pPr>
        <w:pStyle w:val="ListParagraph"/>
        <w:numPr>
          <w:ilvl w:val="0"/>
          <w:numId w:val="1"/>
        </w:numPr>
        <w:rPr>
          <w:lang w:val="en-US"/>
        </w:rPr>
      </w:pPr>
      <w:r>
        <w:rPr>
          <w:lang w:val="en-US"/>
        </w:rPr>
        <w:t>Some instrument data is wacky but it will be fixed</w:t>
      </w:r>
    </w:p>
    <w:p w:rsidR="00B3242E" w:rsidRDefault="00B3242E" w:rsidP="00B3242E">
      <w:pPr>
        <w:pStyle w:val="ListParagraph"/>
        <w:numPr>
          <w:ilvl w:val="0"/>
          <w:numId w:val="1"/>
        </w:numPr>
        <w:rPr>
          <w:lang w:val="en-US"/>
        </w:rPr>
      </w:pPr>
      <w:r>
        <w:rPr>
          <w:lang w:val="en-US"/>
        </w:rPr>
        <w:t>Slant down @ 500 ft/min</w:t>
      </w:r>
    </w:p>
    <w:p w:rsidR="00B3242E" w:rsidRDefault="00B3242E" w:rsidP="00B3242E">
      <w:pPr>
        <w:pStyle w:val="ListParagraph"/>
        <w:ind w:left="1276" w:hanging="1276"/>
        <w:rPr>
          <w:lang w:val="en-US"/>
        </w:rPr>
      </w:pPr>
      <w:r>
        <w:rPr>
          <w:lang w:val="en-US"/>
        </w:rPr>
        <w:t>21:05</w:t>
      </w:r>
      <w:r>
        <w:rPr>
          <w:lang w:val="en-US"/>
        </w:rPr>
        <w:tab/>
        <w:t xml:space="preserve">About to fly over </w:t>
      </w:r>
      <w:r w:rsidR="006256BC">
        <w:rPr>
          <w:lang w:val="en-US"/>
        </w:rPr>
        <w:t xml:space="preserve">faint </w:t>
      </w:r>
      <w:r>
        <w:rPr>
          <w:lang w:val="en-US"/>
        </w:rPr>
        <w:t>clouds</w:t>
      </w:r>
    </w:p>
    <w:p w:rsidR="00B3242E" w:rsidRDefault="00B3242E" w:rsidP="00B3242E">
      <w:pPr>
        <w:pStyle w:val="ListParagraph"/>
        <w:ind w:left="1276" w:hanging="1276"/>
        <w:rPr>
          <w:lang w:val="en-US"/>
        </w:rPr>
      </w:pPr>
      <w:r>
        <w:rPr>
          <w:lang w:val="en-US"/>
        </w:rPr>
        <w:t>21:06:00</w:t>
      </w:r>
      <w:r>
        <w:rPr>
          <w:lang w:val="en-US"/>
        </w:rPr>
        <w:tab/>
        <w:t>Over clouds for sure now</w:t>
      </w:r>
    </w:p>
    <w:p w:rsidR="00B3242E" w:rsidRDefault="00B3242E" w:rsidP="00B3242E">
      <w:pPr>
        <w:pStyle w:val="ListParagraph"/>
        <w:ind w:left="1276" w:hanging="1276"/>
        <w:rPr>
          <w:lang w:val="en-US"/>
        </w:rPr>
      </w:pPr>
      <w:r>
        <w:rPr>
          <w:lang w:val="en-US"/>
        </w:rPr>
        <w:t>21:14</w:t>
      </w:r>
      <w:r>
        <w:rPr>
          <w:lang w:val="en-US"/>
        </w:rPr>
        <w:tab/>
        <w:t>enter cloud 2500 ft</w:t>
      </w:r>
    </w:p>
    <w:p w:rsidR="00B3242E" w:rsidRDefault="00B3242E" w:rsidP="00B3242E">
      <w:pPr>
        <w:pStyle w:val="ListParagraph"/>
        <w:ind w:left="1276" w:hanging="1276"/>
        <w:rPr>
          <w:lang w:val="en-US"/>
        </w:rPr>
      </w:pPr>
      <w:r>
        <w:rPr>
          <w:lang w:val="en-US"/>
        </w:rPr>
        <w:t>21:15:00</w:t>
      </w:r>
      <w:r>
        <w:rPr>
          <w:lang w:val="en-US"/>
        </w:rPr>
        <w:tab/>
        <w:t>CW 1</w:t>
      </w:r>
      <w:r w:rsidR="00E21BB9">
        <w:rPr>
          <w:lang w:val="en-US"/>
        </w:rPr>
        <w:t xml:space="preserve"> on</w:t>
      </w:r>
    </w:p>
    <w:p w:rsidR="00B3242E" w:rsidRDefault="00B3242E" w:rsidP="00B3242E">
      <w:pPr>
        <w:pStyle w:val="ListParagraph"/>
        <w:ind w:left="1276" w:hanging="1276"/>
        <w:rPr>
          <w:lang w:val="en-US"/>
        </w:rPr>
      </w:pPr>
      <w:r>
        <w:rPr>
          <w:lang w:val="en-US"/>
        </w:rPr>
        <w:t>21:17</w:t>
      </w:r>
      <w:r>
        <w:rPr>
          <w:lang w:val="en-US"/>
        </w:rPr>
        <w:tab/>
        <w:t>clear of clouds</w:t>
      </w:r>
    </w:p>
    <w:p w:rsidR="00B3242E" w:rsidRDefault="00B3242E" w:rsidP="00B3242E">
      <w:pPr>
        <w:pStyle w:val="ListParagraph"/>
        <w:ind w:left="1276" w:hanging="1276"/>
        <w:rPr>
          <w:lang w:val="en-US"/>
        </w:rPr>
      </w:pPr>
      <w:r>
        <w:rPr>
          <w:lang w:val="en-US"/>
        </w:rPr>
        <w:t>21:36:30</w:t>
      </w:r>
      <w:r>
        <w:rPr>
          <w:lang w:val="en-US"/>
        </w:rPr>
        <w:tab/>
        <w:t xml:space="preserve">CW </w:t>
      </w:r>
      <w:r w:rsidR="00E21BB9">
        <w:rPr>
          <w:lang w:val="en-US"/>
        </w:rPr>
        <w:t xml:space="preserve">1 </w:t>
      </w:r>
      <w:r>
        <w:rPr>
          <w:lang w:val="en-US"/>
        </w:rPr>
        <w:t>off</w:t>
      </w:r>
    </w:p>
    <w:p w:rsidR="00B3242E" w:rsidRDefault="00B3242E" w:rsidP="00B3242E">
      <w:pPr>
        <w:pStyle w:val="ListParagraph"/>
        <w:ind w:left="1276" w:hanging="1276"/>
        <w:rPr>
          <w:lang w:val="en-US"/>
        </w:rPr>
      </w:pPr>
      <w:r>
        <w:rPr>
          <w:lang w:val="en-US"/>
        </w:rPr>
        <w:tab/>
        <w:t>060/240 Mag heading</w:t>
      </w:r>
    </w:p>
    <w:p w:rsidR="00B3242E" w:rsidRDefault="00B3242E" w:rsidP="00B3242E">
      <w:pPr>
        <w:pStyle w:val="ListParagraph"/>
        <w:ind w:left="1276" w:hanging="1276"/>
        <w:rPr>
          <w:lang w:val="en-US"/>
        </w:rPr>
      </w:pPr>
      <w:r>
        <w:rPr>
          <w:lang w:val="en-US"/>
        </w:rPr>
        <w:t>22:10:00</w:t>
      </w:r>
      <w:r>
        <w:rPr>
          <w:lang w:val="en-US"/>
        </w:rPr>
        <w:tab/>
        <w:t>Land</w:t>
      </w:r>
    </w:p>
    <w:p w:rsidR="00B3242E" w:rsidRDefault="00B3242E">
      <w:pPr>
        <w:rPr>
          <w:lang w:val="en-US"/>
        </w:rPr>
      </w:pPr>
    </w:p>
    <w:p w:rsidR="00B3242E" w:rsidRPr="008866EF" w:rsidRDefault="008866EF">
      <w:pPr>
        <w:rPr>
          <w:b/>
          <w:lang w:val="en-US"/>
        </w:rPr>
      </w:pPr>
      <w:r w:rsidRPr="008866EF">
        <w:rPr>
          <w:b/>
          <w:lang w:val="en-US"/>
        </w:rPr>
        <w:t>Debrief meeting</w:t>
      </w:r>
    </w:p>
    <w:p w:rsidR="008866EF" w:rsidRDefault="008866EF">
      <w:pPr>
        <w:rPr>
          <w:lang w:val="en-US"/>
        </w:rPr>
      </w:pPr>
    </w:p>
    <w:p w:rsidR="008866EF" w:rsidRDefault="008866EF" w:rsidP="008866EF">
      <w:pPr>
        <w:ind w:left="1276" w:hanging="1276"/>
        <w:rPr>
          <w:lang w:val="en-US"/>
        </w:rPr>
      </w:pPr>
      <w:r>
        <w:rPr>
          <w:lang w:val="en-US"/>
        </w:rPr>
        <w:t>Ewan:</w:t>
      </w:r>
      <w:r>
        <w:rPr>
          <w:lang w:val="en-US"/>
        </w:rPr>
        <w:tab/>
        <w:t>we need to eject the USB before the power turns off</w:t>
      </w:r>
    </w:p>
    <w:p w:rsidR="008866EF" w:rsidRDefault="008866EF" w:rsidP="008866EF">
      <w:pPr>
        <w:ind w:left="1276" w:hanging="1276"/>
        <w:rPr>
          <w:lang w:val="en-US"/>
        </w:rPr>
      </w:pPr>
      <w:r>
        <w:rPr>
          <w:lang w:val="en-US"/>
        </w:rPr>
        <w:t>Patrick:</w:t>
      </w:r>
      <w:r>
        <w:rPr>
          <w:lang w:val="en-US"/>
        </w:rPr>
        <w:tab/>
        <w:t>CPC-1 was intermittent</w:t>
      </w:r>
    </w:p>
    <w:p w:rsidR="008866EF" w:rsidRDefault="008866EF" w:rsidP="008866EF">
      <w:pPr>
        <w:ind w:left="1276" w:hanging="1276"/>
        <w:rPr>
          <w:lang w:val="en-US"/>
        </w:rPr>
      </w:pPr>
      <w:r>
        <w:rPr>
          <w:lang w:val="en-US"/>
        </w:rPr>
        <w:t>Armin:</w:t>
      </w:r>
      <w:r>
        <w:rPr>
          <w:lang w:val="en-US"/>
        </w:rPr>
        <w:tab/>
        <w:t>LWC was all over the place</w:t>
      </w:r>
    </w:p>
    <w:p w:rsidR="008866EF" w:rsidRDefault="008866EF" w:rsidP="008866EF">
      <w:pPr>
        <w:ind w:left="1276" w:hanging="1276"/>
        <w:rPr>
          <w:lang w:val="en-US"/>
        </w:rPr>
      </w:pPr>
      <w:r>
        <w:rPr>
          <w:lang w:val="en-US"/>
        </w:rPr>
        <w:t>Haf:</w:t>
      </w:r>
      <w:r>
        <w:rPr>
          <w:lang w:val="en-US"/>
        </w:rPr>
        <w:tab/>
        <w:t>Gerber was dead.</w:t>
      </w:r>
    </w:p>
    <w:p w:rsidR="008866EF" w:rsidRDefault="008866EF" w:rsidP="008866EF">
      <w:pPr>
        <w:ind w:left="1276" w:hanging="1276"/>
        <w:rPr>
          <w:lang w:val="en-US"/>
        </w:rPr>
      </w:pPr>
      <w:r>
        <w:rPr>
          <w:lang w:val="en-US"/>
        </w:rPr>
        <w:t>Patrick:</w:t>
      </w:r>
      <w:r>
        <w:rPr>
          <w:lang w:val="en-US"/>
        </w:rPr>
        <w:tab/>
        <w:t>What we’re getting is not stratocumulus</w:t>
      </w:r>
    </w:p>
    <w:p w:rsidR="008866EF" w:rsidRDefault="006857EE" w:rsidP="008866EF">
      <w:pPr>
        <w:ind w:left="1276" w:hanging="1276"/>
        <w:rPr>
          <w:lang w:val="en-US"/>
        </w:rPr>
      </w:pPr>
      <w:r>
        <w:rPr>
          <w:lang w:val="en-US"/>
        </w:rPr>
        <w:t>Bry</w:t>
      </w:r>
      <w:r w:rsidR="008866EF">
        <w:rPr>
          <w:lang w:val="en-US"/>
        </w:rPr>
        <w:t>ce:</w:t>
      </w:r>
      <w:r w:rsidR="008866EF">
        <w:rPr>
          <w:lang w:val="en-US"/>
        </w:rPr>
        <w:tab/>
        <w:t xml:space="preserve">flight was </w:t>
      </w:r>
      <w:r>
        <w:rPr>
          <w:lang w:val="en-US"/>
        </w:rPr>
        <w:t xml:space="preserve">exactly </w:t>
      </w:r>
      <w:r w:rsidR="008866EF">
        <w:rPr>
          <w:lang w:val="en-US"/>
        </w:rPr>
        <w:t xml:space="preserve">1.5 hours </w:t>
      </w:r>
    </w:p>
    <w:p w:rsidR="00B3242E" w:rsidRDefault="00B3242E">
      <w:pPr>
        <w:spacing w:after="200" w:line="276" w:lineRule="auto"/>
        <w:contextualSpacing w:val="0"/>
        <w:jc w:val="left"/>
        <w:rPr>
          <w:b/>
          <w:u w:val="single"/>
          <w:lang w:val="en-US"/>
        </w:rPr>
      </w:pPr>
      <w:r>
        <w:rPr>
          <w:b/>
          <w:u w:val="single"/>
          <w:lang w:val="en-US"/>
        </w:rPr>
        <w:br w:type="page"/>
      </w:r>
    </w:p>
    <w:p w:rsidR="00B3242E" w:rsidRPr="00E21BB9" w:rsidRDefault="00B3242E">
      <w:pPr>
        <w:rPr>
          <w:b/>
          <w:sz w:val="36"/>
          <w:szCs w:val="36"/>
          <w:u w:val="single"/>
          <w:lang w:val="en-US"/>
        </w:rPr>
      </w:pPr>
      <w:r w:rsidRPr="008866EF">
        <w:rPr>
          <w:b/>
          <w:sz w:val="36"/>
          <w:szCs w:val="36"/>
          <w:u w:val="single"/>
          <w:lang w:val="en-US"/>
        </w:rPr>
        <w:lastRenderedPageBreak/>
        <w:t xml:space="preserve">RF02 </w:t>
      </w:r>
      <w:r w:rsidR="009661FA">
        <w:rPr>
          <w:b/>
          <w:sz w:val="36"/>
          <w:szCs w:val="36"/>
          <w:u w:val="single"/>
          <w:lang w:val="en-US"/>
        </w:rPr>
        <w:t xml:space="preserve">- </w:t>
      </w:r>
      <w:r w:rsidR="00E21BB9">
        <w:rPr>
          <w:b/>
          <w:sz w:val="36"/>
          <w:szCs w:val="36"/>
          <w:u w:val="single"/>
          <w:lang w:val="en-US"/>
        </w:rPr>
        <w:t>Friday, July 22nd</w:t>
      </w:r>
      <w:r w:rsidRPr="008866EF">
        <w:rPr>
          <w:b/>
          <w:sz w:val="36"/>
          <w:szCs w:val="36"/>
          <w:u w:val="single"/>
          <w:lang w:val="en-US"/>
        </w:rPr>
        <w:t>, 2016 (Jimmy &amp; Armin)</w:t>
      </w:r>
    </w:p>
    <w:p w:rsidR="00B3242E" w:rsidRDefault="00B3242E">
      <w:pPr>
        <w:rPr>
          <w:lang w:val="en-US"/>
        </w:rPr>
      </w:pPr>
    </w:p>
    <w:p w:rsidR="008866EF" w:rsidRPr="008866EF" w:rsidRDefault="008866EF" w:rsidP="00B3242E">
      <w:pPr>
        <w:pStyle w:val="ListParagraph"/>
        <w:ind w:left="1276" w:hanging="1276"/>
        <w:rPr>
          <w:b/>
          <w:lang w:val="en-US"/>
        </w:rPr>
      </w:pPr>
      <w:r w:rsidRPr="008866EF">
        <w:rPr>
          <w:b/>
          <w:lang w:val="en-US"/>
        </w:rPr>
        <w:t>Notes on plane</w:t>
      </w:r>
    </w:p>
    <w:p w:rsidR="008866EF" w:rsidRDefault="008866EF" w:rsidP="00B3242E">
      <w:pPr>
        <w:pStyle w:val="ListParagraph"/>
        <w:ind w:left="1276" w:hanging="1276"/>
        <w:rPr>
          <w:lang w:val="en-US"/>
        </w:rPr>
      </w:pPr>
    </w:p>
    <w:p w:rsidR="00B3242E" w:rsidRDefault="00B3242E" w:rsidP="00B3242E">
      <w:pPr>
        <w:pStyle w:val="ListParagraph"/>
        <w:ind w:left="1276" w:hanging="1276"/>
        <w:rPr>
          <w:lang w:val="en-US"/>
        </w:rPr>
      </w:pPr>
      <w:r>
        <w:rPr>
          <w:lang w:val="en-US"/>
        </w:rPr>
        <w:t>15:15</w:t>
      </w:r>
      <w:r>
        <w:rPr>
          <w:lang w:val="en-US"/>
        </w:rPr>
        <w:tab/>
        <w:t>engines on</w:t>
      </w:r>
    </w:p>
    <w:p w:rsidR="00B3242E" w:rsidRDefault="00B3242E" w:rsidP="00B3242E">
      <w:pPr>
        <w:pStyle w:val="ListParagraph"/>
        <w:ind w:left="1276" w:hanging="1276"/>
        <w:rPr>
          <w:lang w:val="en-US"/>
        </w:rPr>
      </w:pPr>
      <w:r>
        <w:rPr>
          <w:lang w:val="en-US"/>
        </w:rPr>
        <w:t>15:23:15</w:t>
      </w:r>
      <w:r>
        <w:rPr>
          <w:lang w:val="en-US"/>
        </w:rPr>
        <w:tab/>
        <w:t>take off</w:t>
      </w:r>
    </w:p>
    <w:p w:rsidR="00B3242E" w:rsidRDefault="00B3242E" w:rsidP="00B3242E">
      <w:pPr>
        <w:pStyle w:val="ListParagraph"/>
        <w:ind w:left="1276" w:hanging="1276"/>
        <w:rPr>
          <w:lang w:val="en-US"/>
        </w:rPr>
      </w:pPr>
      <w:r>
        <w:rPr>
          <w:lang w:val="en-US"/>
        </w:rPr>
        <w:t>15:40</w:t>
      </w:r>
      <w:r>
        <w:rPr>
          <w:lang w:val="en-US"/>
        </w:rPr>
        <w:tab/>
        <w:t>wind shear noted</w:t>
      </w:r>
    </w:p>
    <w:p w:rsidR="00F701A6" w:rsidRDefault="00F701A6" w:rsidP="00F701A6">
      <w:pPr>
        <w:pStyle w:val="ListParagraph"/>
        <w:numPr>
          <w:ilvl w:val="0"/>
          <w:numId w:val="1"/>
        </w:numPr>
        <w:rPr>
          <w:lang w:val="en-US"/>
        </w:rPr>
      </w:pPr>
      <w:r>
        <w:rPr>
          <w:lang w:val="en-US"/>
        </w:rPr>
        <w:t>Tops @ 600 ft &amp; quite level 20 ft/min</w:t>
      </w:r>
    </w:p>
    <w:p w:rsidR="00F701A6" w:rsidRDefault="00F701A6" w:rsidP="00F701A6">
      <w:pPr>
        <w:ind w:left="1276" w:hanging="1276"/>
        <w:rPr>
          <w:lang w:val="en-US"/>
        </w:rPr>
      </w:pPr>
      <w:r>
        <w:rPr>
          <w:lang w:val="en-US"/>
        </w:rPr>
        <w:t xml:space="preserve">15:50 </w:t>
      </w:r>
      <w:r>
        <w:rPr>
          <w:lang w:val="en-US"/>
        </w:rPr>
        <w:tab/>
        <w:t>tops increased to ~800 ft</w:t>
      </w:r>
    </w:p>
    <w:p w:rsidR="00923C02" w:rsidRDefault="00923C02" w:rsidP="00F701A6">
      <w:pPr>
        <w:ind w:left="1276" w:hanging="1276"/>
        <w:rPr>
          <w:lang w:val="en-US"/>
        </w:rPr>
      </w:pPr>
      <w:r>
        <w:rPr>
          <w:lang w:val="en-US"/>
        </w:rPr>
        <w:t>21:32:00</w:t>
      </w:r>
      <w:r>
        <w:rPr>
          <w:lang w:val="en-US"/>
        </w:rPr>
        <w:tab/>
        <w:t>Landing</w:t>
      </w:r>
    </w:p>
    <w:p w:rsidR="00F701A6" w:rsidRDefault="00F701A6" w:rsidP="00F701A6">
      <w:pPr>
        <w:ind w:left="1276" w:hanging="1276"/>
        <w:rPr>
          <w:lang w:val="en-US"/>
        </w:rPr>
      </w:pPr>
    </w:p>
    <w:p w:rsidR="00DA1345" w:rsidRDefault="00F701A6" w:rsidP="00923C02">
      <w:pPr>
        <w:ind w:left="1276" w:hanging="1276"/>
        <w:rPr>
          <w:lang w:val="en-US"/>
        </w:rPr>
      </w:pPr>
      <w:r>
        <w:rPr>
          <w:lang w:val="en-US"/>
        </w:rPr>
        <w:t xml:space="preserve">Ewan’s cloud water </w:t>
      </w:r>
      <w:r w:rsidR="00DA1345">
        <w:rPr>
          <w:lang w:val="en-US"/>
        </w:rPr>
        <w:t xml:space="preserve">collector (we </w:t>
      </w:r>
      <w:r w:rsidR="00CC013D">
        <w:rPr>
          <w:lang w:val="en-US"/>
        </w:rPr>
        <w:t xml:space="preserve">labelled it </w:t>
      </w:r>
      <w:r w:rsidR="00DA1345">
        <w:rPr>
          <w:lang w:val="en-US"/>
        </w:rPr>
        <w:t>NASA CW):</w:t>
      </w:r>
    </w:p>
    <w:p w:rsidR="009661FA" w:rsidRDefault="009661FA" w:rsidP="00923C02">
      <w:pPr>
        <w:ind w:left="1276" w:hanging="1276"/>
        <w:rPr>
          <w:lang w:val="en-US"/>
        </w:rPr>
      </w:pPr>
    </w:p>
    <w:p w:rsidR="00DA1345" w:rsidRDefault="00DA1345" w:rsidP="00024BB5">
      <w:pPr>
        <w:tabs>
          <w:tab w:val="left" w:pos="5103"/>
        </w:tabs>
        <w:ind w:left="1276" w:hanging="1276"/>
        <w:rPr>
          <w:lang w:val="en-US"/>
        </w:rPr>
      </w:pPr>
      <w:r>
        <w:rPr>
          <w:lang w:val="en-US"/>
        </w:rPr>
        <w:t>Vial</w:t>
      </w:r>
      <w:r>
        <w:rPr>
          <w:lang w:val="en-US"/>
        </w:rPr>
        <w:tab/>
        <w:t>Time</w:t>
      </w:r>
      <w:r w:rsidR="00024BB5">
        <w:rPr>
          <w:lang w:val="en-US"/>
        </w:rPr>
        <w:tab/>
        <w:t>Who has it?</w:t>
      </w:r>
    </w:p>
    <w:p w:rsidR="00F701A6" w:rsidRDefault="00DA1345" w:rsidP="00024BB5">
      <w:pPr>
        <w:tabs>
          <w:tab w:val="left" w:pos="5103"/>
        </w:tabs>
        <w:ind w:left="1276" w:hanging="1276"/>
        <w:rPr>
          <w:lang w:val="en-US"/>
        </w:rPr>
      </w:pPr>
      <w:r>
        <w:rPr>
          <w:lang w:val="en-US"/>
        </w:rPr>
        <w:t>1</w:t>
      </w:r>
      <w:r>
        <w:rPr>
          <w:lang w:val="en-US"/>
        </w:rPr>
        <w:tab/>
        <w:t>15:58:31 – 16:07:58</w:t>
      </w:r>
      <w:r w:rsidR="00024BB5">
        <w:rPr>
          <w:lang w:val="en-US"/>
        </w:rPr>
        <w:tab/>
      </w:r>
      <w:r w:rsidR="00D46C89">
        <w:rPr>
          <w:lang w:val="en-US"/>
        </w:rPr>
        <w:t>Ewan</w:t>
      </w:r>
    </w:p>
    <w:p w:rsidR="00DA1345" w:rsidRDefault="00DA1345" w:rsidP="00024BB5">
      <w:pPr>
        <w:tabs>
          <w:tab w:val="left" w:pos="5103"/>
        </w:tabs>
        <w:ind w:left="1276" w:hanging="1276"/>
        <w:rPr>
          <w:lang w:val="en-US"/>
        </w:rPr>
      </w:pPr>
      <w:r>
        <w:rPr>
          <w:lang w:val="en-US"/>
        </w:rPr>
        <w:t>2</w:t>
      </w:r>
      <w:r>
        <w:rPr>
          <w:lang w:val="en-US"/>
        </w:rPr>
        <w:tab/>
        <w:t>16:08:21 – 16:10:49</w:t>
      </w:r>
      <w:r w:rsidR="00D46C89">
        <w:rPr>
          <w:lang w:val="en-US"/>
        </w:rPr>
        <w:tab/>
        <w:t>Ewan</w:t>
      </w:r>
    </w:p>
    <w:p w:rsidR="00DA1345" w:rsidRDefault="00DA1345" w:rsidP="00024BB5">
      <w:pPr>
        <w:tabs>
          <w:tab w:val="left" w:pos="5103"/>
        </w:tabs>
        <w:ind w:left="1276" w:hanging="1276"/>
        <w:rPr>
          <w:lang w:val="en-US"/>
        </w:rPr>
      </w:pPr>
      <w:r>
        <w:rPr>
          <w:lang w:val="en-US"/>
        </w:rPr>
        <w:t>3</w:t>
      </w:r>
      <w:r>
        <w:rPr>
          <w:lang w:val="en-US"/>
        </w:rPr>
        <w:tab/>
        <w:t>16:11:01 – 16:14:52</w:t>
      </w:r>
      <w:r w:rsidR="00D46C89">
        <w:rPr>
          <w:lang w:val="en-US"/>
        </w:rPr>
        <w:tab/>
        <w:t>Ewan</w:t>
      </w:r>
    </w:p>
    <w:p w:rsidR="00DA1345" w:rsidRDefault="00DA1345" w:rsidP="00024BB5">
      <w:pPr>
        <w:tabs>
          <w:tab w:val="left" w:pos="5103"/>
        </w:tabs>
        <w:ind w:left="1276" w:hanging="1276"/>
        <w:rPr>
          <w:lang w:val="en-US"/>
        </w:rPr>
      </w:pPr>
      <w:r>
        <w:rPr>
          <w:lang w:val="en-US"/>
        </w:rPr>
        <w:t>4</w:t>
      </w:r>
      <w:r>
        <w:rPr>
          <w:lang w:val="en-US"/>
        </w:rPr>
        <w:tab/>
        <w:t>16:15:09 – 16:29:00</w:t>
      </w:r>
      <w:r w:rsidR="00D46C89">
        <w:rPr>
          <w:lang w:val="en-US"/>
        </w:rPr>
        <w:tab/>
        <w:t>Ewan</w:t>
      </w:r>
    </w:p>
    <w:p w:rsidR="00DA1345" w:rsidRDefault="00DA1345" w:rsidP="00024BB5">
      <w:pPr>
        <w:tabs>
          <w:tab w:val="left" w:pos="5103"/>
        </w:tabs>
        <w:ind w:left="1276" w:hanging="1276"/>
        <w:rPr>
          <w:lang w:val="en-US"/>
        </w:rPr>
      </w:pPr>
      <w:r>
        <w:rPr>
          <w:lang w:val="en-US"/>
        </w:rPr>
        <w:t>5</w:t>
      </w:r>
      <w:r>
        <w:rPr>
          <w:lang w:val="en-US"/>
        </w:rPr>
        <w:tab/>
        <w:t>16:29:17 – 16:39:55</w:t>
      </w:r>
      <w:r w:rsidR="00D46C89">
        <w:rPr>
          <w:lang w:val="en-US"/>
        </w:rPr>
        <w:tab/>
        <w:t>Ewan</w:t>
      </w:r>
    </w:p>
    <w:p w:rsidR="00DA1345" w:rsidRDefault="00DA1345" w:rsidP="00024BB5">
      <w:pPr>
        <w:tabs>
          <w:tab w:val="left" w:pos="5103"/>
        </w:tabs>
        <w:ind w:left="1276" w:hanging="1276"/>
        <w:rPr>
          <w:lang w:val="en-US"/>
        </w:rPr>
      </w:pPr>
      <w:r>
        <w:rPr>
          <w:lang w:val="en-US"/>
        </w:rPr>
        <w:t>6</w:t>
      </w:r>
      <w:r>
        <w:rPr>
          <w:lang w:val="en-US"/>
        </w:rPr>
        <w:tab/>
        <w:t>16:39:59 – 16:50:10</w:t>
      </w:r>
      <w:r w:rsidR="00D46C89">
        <w:rPr>
          <w:lang w:val="en-US"/>
        </w:rPr>
        <w:tab/>
        <w:t>Ewan</w:t>
      </w:r>
      <w:r w:rsidR="001B5BF0">
        <w:rPr>
          <w:lang w:val="en-US"/>
        </w:rPr>
        <w:t xml:space="preserve"> (15 ml) + Peter (7 ml)</w:t>
      </w:r>
    </w:p>
    <w:p w:rsidR="00DA1345" w:rsidRDefault="00DA1345" w:rsidP="00024BB5">
      <w:pPr>
        <w:tabs>
          <w:tab w:val="left" w:pos="5103"/>
        </w:tabs>
        <w:ind w:left="1276" w:hanging="1276"/>
        <w:rPr>
          <w:lang w:val="en-US"/>
        </w:rPr>
      </w:pPr>
      <w:r>
        <w:rPr>
          <w:lang w:val="en-US"/>
        </w:rPr>
        <w:t>7</w:t>
      </w:r>
      <w:r>
        <w:rPr>
          <w:lang w:val="en-US"/>
        </w:rPr>
        <w:tab/>
        <w:t>16:50:20 – 17:01:44</w:t>
      </w:r>
      <w:r w:rsidR="00D46C89">
        <w:rPr>
          <w:lang w:val="en-US"/>
        </w:rPr>
        <w:tab/>
        <w:t>Ewan</w:t>
      </w:r>
      <w:r w:rsidR="001B5BF0">
        <w:rPr>
          <w:lang w:val="en-US"/>
        </w:rPr>
        <w:t xml:space="preserve"> (14 ml) + Peter (7 ml)</w:t>
      </w:r>
    </w:p>
    <w:p w:rsidR="00DA1345" w:rsidRDefault="00DA1345" w:rsidP="00024BB5">
      <w:pPr>
        <w:tabs>
          <w:tab w:val="left" w:pos="5103"/>
        </w:tabs>
        <w:ind w:left="1276" w:hanging="1276"/>
        <w:rPr>
          <w:lang w:val="en-US"/>
        </w:rPr>
      </w:pPr>
      <w:r>
        <w:rPr>
          <w:lang w:val="en-US"/>
        </w:rPr>
        <w:t>8</w:t>
      </w:r>
      <w:r>
        <w:rPr>
          <w:lang w:val="en-US"/>
        </w:rPr>
        <w:tab/>
        <w:t>17:02:03 – 17:12:58</w:t>
      </w:r>
      <w:r w:rsidR="00D46C89">
        <w:rPr>
          <w:lang w:val="en-US"/>
        </w:rPr>
        <w:tab/>
        <w:t>Ewan</w:t>
      </w:r>
      <w:r w:rsidR="001B5BF0">
        <w:rPr>
          <w:lang w:val="en-US"/>
        </w:rPr>
        <w:t xml:space="preserve"> (15 ml) + Peter (7 ml)</w:t>
      </w:r>
    </w:p>
    <w:p w:rsidR="00DA1345" w:rsidRDefault="00DA1345" w:rsidP="00024BB5">
      <w:pPr>
        <w:tabs>
          <w:tab w:val="left" w:pos="5103"/>
        </w:tabs>
        <w:ind w:left="1276" w:hanging="1276"/>
        <w:rPr>
          <w:lang w:val="en-US"/>
        </w:rPr>
      </w:pPr>
      <w:r>
        <w:rPr>
          <w:lang w:val="en-US"/>
        </w:rPr>
        <w:t>9</w:t>
      </w:r>
      <w:r>
        <w:rPr>
          <w:lang w:val="en-US"/>
        </w:rPr>
        <w:tab/>
        <w:t>17:13:13 – 17:23:16</w:t>
      </w:r>
      <w:r w:rsidR="00D46C89">
        <w:rPr>
          <w:lang w:val="en-US"/>
        </w:rPr>
        <w:tab/>
        <w:t>Ewan</w:t>
      </w:r>
    </w:p>
    <w:p w:rsidR="00DA1345" w:rsidRDefault="00DA1345" w:rsidP="00024BB5">
      <w:pPr>
        <w:tabs>
          <w:tab w:val="left" w:pos="5103"/>
        </w:tabs>
        <w:ind w:left="1276" w:hanging="1276"/>
        <w:rPr>
          <w:lang w:val="en-US"/>
        </w:rPr>
      </w:pPr>
      <w:r>
        <w:rPr>
          <w:lang w:val="en-US"/>
        </w:rPr>
        <w:t>10</w:t>
      </w:r>
      <w:r>
        <w:rPr>
          <w:lang w:val="en-US"/>
        </w:rPr>
        <w:tab/>
        <w:t>17:23:23 – 17:36:14</w:t>
      </w:r>
      <w:r w:rsidR="00D46C89">
        <w:rPr>
          <w:lang w:val="en-US"/>
        </w:rPr>
        <w:tab/>
        <w:t>Ewan</w:t>
      </w:r>
    </w:p>
    <w:p w:rsidR="00DA1345" w:rsidRDefault="00DA1345" w:rsidP="00024BB5">
      <w:pPr>
        <w:tabs>
          <w:tab w:val="left" w:pos="5103"/>
        </w:tabs>
        <w:ind w:left="1276" w:hanging="1276"/>
        <w:rPr>
          <w:lang w:val="en-US"/>
        </w:rPr>
      </w:pPr>
      <w:r>
        <w:rPr>
          <w:lang w:val="en-US"/>
        </w:rPr>
        <w:t>11</w:t>
      </w:r>
      <w:r>
        <w:rPr>
          <w:lang w:val="en-US"/>
        </w:rPr>
        <w:tab/>
        <w:t>17:36:20 – 17:42:14</w:t>
      </w:r>
      <w:r w:rsidR="00D46C89">
        <w:rPr>
          <w:lang w:val="en-US"/>
        </w:rPr>
        <w:tab/>
        <w:t>Ewan</w:t>
      </w:r>
    </w:p>
    <w:p w:rsidR="00DA1345" w:rsidRDefault="00DA1345" w:rsidP="00024BB5">
      <w:pPr>
        <w:tabs>
          <w:tab w:val="left" w:pos="5103"/>
        </w:tabs>
        <w:ind w:left="1276" w:hanging="1276"/>
        <w:rPr>
          <w:lang w:val="en-US"/>
        </w:rPr>
      </w:pPr>
      <w:r>
        <w:rPr>
          <w:lang w:val="en-US"/>
        </w:rPr>
        <w:t>12</w:t>
      </w:r>
      <w:r>
        <w:rPr>
          <w:lang w:val="en-US"/>
        </w:rPr>
        <w:tab/>
        <w:t>17:42:24 – 17:53:15</w:t>
      </w:r>
      <w:r w:rsidR="00D46C89">
        <w:rPr>
          <w:lang w:val="en-US"/>
        </w:rPr>
        <w:tab/>
        <w:t>Ewan</w:t>
      </w:r>
    </w:p>
    <w:p w:rsidR="00DA1345" w:rsidRDefault="00DA1345" w:rsidP="00024BB5">
      <w:pPr>
        <w:tabs>
          <w:tab w:val="left" w:pos="5103"/>
        </w:tabs>
        <w:ind w:left="1276" w:hanging="1276"/>
        <w:rPr>
          <w:lang w:val="en-US"/>
        </w:rPr>
      </w:pPr>
      <w:r>
        <w:rPr>
          <w:lang w:val="en-US"/>
        </w:rPr>
        <w:t>13</w:t>
      </w:r>
      <w:r>
        <w:rPr>
          <w:lang w:val="en-US"/>
        </w:rPr>
        <w:tab/>
        <w:t>17:53:20 – 18:04:49</w:t>
      </w:r>
      <w:r w:rsidR="00D46C89">
        <w:rPr>
          <w:lang w:val="en-US"/>
        </w:rPr>
        <w:tab/>
        <w:t>Ewan</w:t>
      </w:r>
    </w:p>
    <w:p w:rsidR="00DA1345" w:rsidRDefault="00DA1345" w:rsidP="00024BB5">
      <w:pPr>
        <w:tabs>
          <w:tab w:val="left" w:pos="5103"/>
        </w:tabs>
        <w:ind w:left="1276" w:hanging="1276"/>
        <w:rPr>
          <w:lang w:val="en-US"/>
        </w:rPr>
      </w:pPr>
      <w:r>
        <w:rPr>
          <w:lang w:val="en-US"/>
        </w:rPr>
        <w:t>14</w:t>
      </w:r>
      <w:r>
        <w:rPr>
          <w:lang w:val="en-US"/>
        </w:rPr>
        <w:tab/>
        <w:t>18:05:11 – 18:21:47</w:t>
      </w:r>
      <w:r w:rsidR="00D46C89">
        <w:rPr>
          <w:lang w:val="en-US"/>
        </w:rPr>
        <w:tab/>
        <w:t>Ewan</w:t>
      </w:r>
    </w:p>
    <w:p w:rsidR="00DA1345" w:rsidRDefault="00DA1345" w:rsidP="00024BB5">
      <w:pPr>
        <w:tabs>
          <w:tab w:val="left" w:pos="5103"/>
        </w:tabs>
        <w:ind w:left="1276" w:hanging="1276"/>
        <w:rPr>
          <w:lang w:val="en-US"/>
        </w:rPr>
      </w:pPr>
      <w:r>
        <w:rPr>
          <w:lang w:val="en-US"/>
        </w:rPr>
        <w:t xml:space="preserve">15 </w:t>
      </w:r>
      <w:r>
        <w:rPr>
          <w:lang w:val="en-US"/>
        </w:rPr>
        <w:tab/>
        <w:t>18:22:03 – 18:53:15 (big vial</w:t>
      </w:r>
      <w:r w:rsidR="00A41EE0">
        <w:rPr>
          <w:lang w:val="en-US"/>
        </w:rPr>
        <w:t>*</w:t>
      </w:r>
      <w:r>
        <w:rPr>
          <w:lang w:val="en-US"/>
        </w:rPr>
        <w:t>)</w:t>
      </w:r>
      <w:r w:rsidR="00D46C89">
        <w:rPr>
          <w:lang w:val="en-US"/>
        </w:rPr>
        <w:tab/>
        <w:t>Ewan (5 ml) + Peter (</w:t>
      </w:r>
      <w:r w:rsidR="001B5BF0">
        <w:rPr>
          <w:lang w:val="en-US"/>
        </w:rPr>
        <w:t>24 ml</w:t>
      </w:r>
      <w:r w:rsidR="00D46C89">
        <w:rPr>
          <w:lang w:val="en-US"/>
        </w:rPr>
        <w:t>)</w:t>
      </w:r>
    </w:p>
    <w:p w:rsidR="00DA1345" w:rsidRDefault="00A41EE0" w:rsidP="00024BB5">
      <w:pPr>
        <w:tabs>
          <w:tab w:val="left" w:pos="5103"/>
        </w:tabs>
        <w:ind w:left="1276" w:hanging="1276"/>
        <w:rPr>
          <w:lang w:val="en-US"/>
        </w:rPr>
      </w:pPr>
      <w:r>
        <w:rPr>
          <w:lang w:val="en-US"/>
        </w:rPr>
        <w:t>16</w:t>
      </w:r>
      <w:r>
        <w:rPr>
          <w:lang w:val="en-US"/>
        </w:rPr>
        <w:tab/>
        <w:t>18:54:51 – 19:39:00 (big vial*)</w:t>
      </w:r>
      <w:r w:rsidR="00D46C89">
        <w:rPr>
          <w:lang w:val="en-US"/>
        </w:rPr>
        <w:tab/>
        <w:t>Ewan (5 ml) + Peter (</w:t>
      </w:r>
      <w:r w:rsidR="001B5BF0">
        <w:rPr>
          <w:lang w:val="en-US"/>
        </w:rPr>
        <w:t>30</w:t>
      </w:r>
      <w:r w:rsidR="00D46C89">
        <w:rPr>
          <w:lang w:val="en-US"/>
        </w:rPr>
        <w:t>)</w:t>
      </w:r>
    </w:p>
    <w:p w:rsidR="009661FA" w:rsidRDefault="009661FA" w:rsidP="00024BB5">
      <w:pPr>
        <w:tabs>
          <w:tab w:val="left" w:pos="5103"/>
        </w:tabs>
        <w:ind w:left="1276" w:hanging="1276"/>
        <w:rPr>
          <w:lang w:val="en-US"/>
        </w:rPr>
      </w:pPr>
    </w:p>
    <w:p w:rsidR="009661FA" w:rsidRDefault="00A41EE0" w:rsidP="00A41EE0">
      <w:pPr>
        <w:rPr>
          <w:lang w:val="en-US"/>
        </w:rPr>
      </w:pPr>
      <w:r>
        <w:rPr>
          <w:lang w:val="en-US"/>
        </w:rPr>
        <w:t>* Big vial refers to one of Armin’s ~25 ml vials, which have a different cleaning procedure than Ewan’s 15 ml vials. During the flight, Ewan’s vials ran out, so Armin’s vials were used instead.</w:t>
      </w:r>
      <w:r w:rsidR="009661FA">
        <w:rPr>
          <w:lang w:val="en-US"/>
        </w:rPr>
        <w:t xml:space="preserve"> Armin’s vials were cleaned by rinsing 3 times with MilliQ water followed by one rinse with ethanol and then let to dry; Ewan’s vials were cleaned by rinsing 3 times with MilliQ water, followed by 12-24 hour soak in MilliQ water, followed by rinsing 3 times with MilliQ water.</w:t>
      </w:r>
    </w:p>
    <w:p w:rsidR="00A41EE0" w:rsidRDefault="00A41EE0" w:rsidP="00A41EE0">
      <w:pPr>
        <w:rPr>
          <w:lang w:val="en-US"/>
        </w:rPr>
      </w:pPr>
    </w:p>
    <w:p w:rsidR="009661FA" w:rsidRDefault="009661FA" w:rsidP="00A41EE0">
      <w:pPr>
        <w:rPr>
          <w:lang w:val="en-US"/>
        </w:rPr>
      </w:pPr>
    </w:p>
    <w:p w:rsidR="009661FA" w:rsidRDefault="009661FA" w:rsidP="00A41EE0">
      <w:pPr>
        <w:rPr>
          <w:lang w:val="en-US"/>
        </w:rPr>
      </w:pPr>
    </w:p>
    <w:p w:rsidR="00D46C89" w:rsidRDefault="00DA1345" w:rsidP="00D46C89">
      <w:pPr>
        <w:ind w:left="1276" w:hanging="1276"/>
        <w:rPr>
          <w:lang w:val="en-US"/>
        </w:rPr>
      </w:pPr>
      <w:r>
        <w:rPr>
          <w:lang w:val="en-US"/>
        </w:rPr>
        <w:lastRenderedPageBreak/>
        <w:t xml:space="preserve">Armin’s cloud water </w:t>
      </w:r>
      <w:r w:rsidR="00923C02">
        <w:rPr>
          <w:lang w:val="en-US"/>
        </w:rPr>
        <w:t xml:space="preserve">collector (we </w:t>
      </w:r>
      <w:r w:rsidR="00CC013D">
        <w:rPr>
          <w:lang w:val="en-US"/>
        </w:rPr>
        <w:t>labelled</w:t>
      </w:r>
      <w:r w:rsidR="00923C02">
        <w:rPr>
          <w:lang w:val="en-US"/>
        </w:rPr>
        <w:t xml:space="preserve"> it UA CW):</w:t>
      </w:r>
    </w:p>
    <w:p w:rsidR="009661FA" w:rsidRDefault="009661FA" w:rsidP="00D46C89">
      <w:pPr>
        <w:ind w:left="1276" w:hanging="1276"/>
        <w:rPr>
          <w:lang w:val="en-US"/>
        </w:rPr>
      </w:pPr>
    </w:p>
    <w:p w:rsidR="00DA1345" w:rsidRDefault="00DA1345" w:rsidP="009661FA">
      <w:pPr>
        <w:tabs>
          <w:tab w:val="left" w:pos="4820"/>
        </w:tabs>
        <w:ind w:left="1276" w:hanging="1276"/>
        <w:rPr>
          <w:lang w:val="en-US"/>
        </w:rPr>
      </w:pPr>
      <w:r>
        <w:rPr>
          <w:lang w:val="en-US"/>
        </w:rPr>
        <w:t>Vial</w:t>
      </w:r>
      <w:r>
        <w:rPr>
          <w:lang w:val="en-US"/>
        </w:rPr>
        <w:tab/>
        <w:t>Time</w:t>
      </w:r>
      <w:r w:rsidR="00D46C89">
        <w:rPr>
          <w:lang w:val="en-US"/>
        </w:rPr>
        <w:tab/>
        <w:t>Who has it?</w:t>
      </w:r>
    </w:p>
    <w:p w:rsidR="00DA1345" w:rsidRDefault="00DA1345" w:rsidP="00D46C89">
      <w:pPr>
        <w:tabs>
          <w:tab w:val="left" w:pos="4820"/>
        </w:tabs>
        <w:ind w:left="1276" w:hanging="1276"/>
        <w:rPr>
          <w:lang w:val="en-US"/>
        </w:rPr>
      </w:pPr>
      <w:r>
        <w:rPr>
          <w:lang w:val="en-US"/>
        </w:rPr>
        <w:t>1</w:t>
      </w:r>
      <w:r>
        <w:rPr>
          <w:lang w:val="en-US"/>
        </w:rPr>
        <w:tab/>
        <w:t>15:57:41 – 16:24:15</w:t>
      </w:r>
      <w:r w:rsidR="00D46C89">
        <w:rPr>
          <w:lang w:val="en-US"/>
        </w:rPr>
        <w:tab/>
        <w:t>Armin (5ml) + Peter (20ml)</w:t>
      </w:r>
    </w:p>
    <w:p w:rsidR="00DA1345" w:rsidRDefault="00551217" w:rsidP="00D46C89">
      <w:pPr>
        <w:tabs>
          <w:tab w:val="left" w:pos="4820"/>
        </w:tabs>
        <w:ind w:left="1276" w:hanging="1276"/>
        <w:rPr>
          <w:lang w:val="en-US"/>
        </w:rPr>
      </w:pPr>
      <w:r>
        <w:rPr>
          <w:lang w:val="en-US"/>
        </w:rPr>
        <w:t>2</w:t>
      </w:r>
      <w:r w:rsidR="00DA1345">
        <w:rPr>
          <w:lang w:val="en-US"/>
        </w:rPr>
        <w:tab/>
        <w:t>16:24:28 – 17:07:45</w:t>
      </w:r>
      <w:r w:rsidR="00D46C89">
        <w:rPr>
          <w:lang w:val="en-US"/>
        </w:rPr>
        <w:tab/>
        <w:t>Armin (5ml) + Peter (20ml)</w:t>
      </w:r>
    </w:p>
    <w:p w:rsidR="00DA1345" w:rsidRDefault="00DA1345" w:rsidP="00D46C89">
      <w:pPr>
        <w:tabs>
          <w:tab w:val="left" w:pos="4820"/>
        </w:tabs>
        <w:ind w:left="1276" w:hanging="1276"/>
        <w:rPr>
          <w:lang w:val="en-US"/>
        </w:rPr>
      </w:pPr>
      <w:r>
        <w:rPr>
          <w:lang w:val="en-US"/>
        </w:rPr>
        <w:t>3</w:t>
      </w:r>
      <w:r>
        <w:rPr>
          <w:lang w:val="en-US"/>
        </w:rPr>
        <w:tab/>
        <w:t>17:07:45 – 17:38:42</w:t>
      </w:r>
      <w:r w:rsidR="00D46C89">
        <w:rPr>
          <w:lang w:val="en-US"/>
        </w:rPr>
        <w:tab/>
        <w:t>Armin (5ml) + Peter (20ml)</w:t>
      </w:r>
    </w:p>
    <w:p w:rsidR="00DA1345" w:rsidRDefault="00DA1345" w:rsidP="00D46C89">
      <w:pPr>
        <w:tabs>
          <w:tab w:val="left" w:pos="4820"/>
        </w:tabs>
        <w:ind w:left="1276" w:hanging="1276"/>
        <w:rPr>
          <w:lang w:val="en-US"/>
        </w:rPr>
      </w:pPr>
      <w:r>
        <w:rPr>
          <w:lang w:val="en-US"/>
        </w:rPr>
        <w:t>4</w:t>
      </w:r>
      <w:r>
        <w:rPr>
          <w:lang w:val="en-US"/>
        </w:rPr>
        <w:tab/>
        <w:t>17:38:42 – 18:04:08</w:t>
      </w:r>
      <w:r w:rsidR="00D46C89">
        <w:rPr>
          <w:lang w:val="en-US"/>
        </w:rPr>
        <w:tab/>
        <w:t>Armin (5ml) + Peter (20ml)</w:t>
      </w:r>
    </w:p>
    <w:p w:rsidR="00DA1345" w:rsidRDefault="00DA1345" w:rsidP="00D46C89">
      <w:pPr>
        <w:tabs>
          <w:tab w:val="left" w:pos="4820"/>
        </w:tabs>
        <w:ind w:left="1276" w:hanging="1276"/>
        <w:rPr>
          <w:lang w:val="en-US"/>
        </w:rPr>
      </w:pPr>
      <w:r>
        <w:rPr>
          <w:lang w:val="en-US"/>
        </w:rPr>
        <w:t>5</w:t>
      </w:r>
      <w:r>
        <w:rPr>
          <w:lang w:val="en-US"/>
        </w:rPr>
        <w:tab/>
        <w:t>18:04:12 – 18:50:29</w:t>
      </w:r>
      <w:r w:rsidR="00D46C89">
        <w:rPr>
          <w:lang w:val="en-US"/>
        </w:rPr>
        <w:tab/>
        <w:t>Armin (5ml) + Peter (20ml)</w:t>
      </w:r>
    </w:p>
    <w:p w:rsidR="00DA1345" w:rsidRDefault="00DA1345" w:rsidP="00D46C89">
      <w:pPr>
        <w:tabs>
          <w:tab w:val="left" w:pos="4820"/>
        </w:tabs>
        <w:ind w:left="1276" w:hanging="1276"/>
        <w:rPr>
          <w:lang w:val="en-US"/>
        </w:rPr>
      </w:pPr>
      <w:r>
        <w:rPr>
          <w:lang w:val="en-US"/>
        </w:rPr>
        <w:t>6</w:t>
      </w:r>
      <w:r>
        <w:rPr>
          <w:lang w:val="en-US"/>
        </w:rPr>
        <w:tab/>
        <w:t>18:50:35 – 19:27:52</w:t>
      </w:r>
      <w:r w:rsidR="00D46C89">
        <w:rPr>
          <w:lang w:val="en-US"/>
        </w:rPr>
        <w:tab/>
        <w:t>Armin (5ml) + Peter (20ml)</w:t>
      </w:r>
    </w:p>
    <w:p w:rsidR="00D46C89" w:rsidRDefault="00DA1345" w:rsidP="00D46C89">
      <w:pPr>
        <w:tabs>
          <w:tab w:val="left" w:pos="4820"/>
        </w:tabs>
        <w:ind w:left="1276" w:hanging="1276"/>
        <w:rPr>
          <w:lang w:val="en-US"/>
        </w:rPr>
      </w:pPr>
      <w:r>
        <w:rPr>
          <w:lang w:val="en-US"/>
        </w:rPr>
        <w:t>7</w:t>
      </w:r>
      <w:r>
        <w:rPr>
          <w:lang w:val="en-US"/>
        </w:rPr>
        <w:tab/>
        <w:t>19:28:05 – 19:53:17</w:t>
      </w:r>
      <w:r w:rsidR="00D46C89">
        <w:rPr>
          <w:lang w:val="en-US"/>
        </w:rPr>
        <w:tab/>
        <w:t>Armin (5ml) + Peter (20ml)</w:t>
      </w:r>
    </w:p>
    <w:p w:rsidR="00D46C89" w:rsidRDefault="00D46C89" w:rsidP="00D46C89">
      <w:pPr>
        <w:tabs>
          <w:tab w:val="left" w:pos="4820"/>
        </w:tabs>
        <w:ind w:left="1276" w:hanging="1276"/>
        <w:rPr>
          <w:lang w:val="en-US"/>
        </w:rPr>
      </w:pPr>
    </w:p>
    <w:p w:rsidR="00551217" w:rsidRPr="00551217" w:rsidRDefault="00551217" w:rsidP="00B3242E">
      <w:pPr>
        <w:pStyle w:val="ListParagraph"/>
        <w:ind w:left="1276" w:hanging="1276"/>
        <w:rPr>
          <w:b/>
          <w:lang w:val="en-US"/>
        </w:rPr>
      </w:pPr>
      <w:r w:rsidRPr="00551217">
        <w:rPr>
          <w:b/>
          <w:lang w:val="en-US"/>
        </w:rPr>
        <w:t>Miscellaneous</w:t>
      </w:r>
    </w:p>
    <w:p w:rsidR="00551217" w:rsidRDefault="00551217" w:rsidP="00B3242E">
      <w:pPr>
        <w:pStyle w:val="ListParagraph"/>
        <w:ind w:left="1276" w:hanging="1276"/>
        <w:rPr>
          <w:lang w:val="en-US"/>
        </w:rPr>
      </w:pPr>
    </w:p>
    <w:p w:rsidR="00392D9B" w:rsidRPr="00551217" w:rsidRDefault="00392D9B" w:rsidP="00B3242E">
      <w:pPr>
        <w:pStyle w:val="ListParagraph"/>
        <w:ind w:left="1276" w:hanging="1276"/>
        <w:rPr>
          <w:lang w:val="en-US"/>
        </w:rPr>
      </w:pPr>
      <w:r w:rsidRPr="00551217">
        <w:rPr>
          <w:lang w:val="en-US"/>
        </w:rPr>
        <w:t>Patrick sent thi</w:t>
      </w:r>
      <w:r w:rsidR="00551217" w:rsidRPr="00551217">
        <w:rPr>
          <w:lang w:val="en-US"/>
        </w:rPr>
        <w:t>s photo to us during the flight</w:t>
      </w:r>
      <w:r w:rsidR="00CF698D">
        <w:rPr>
          <w:lang w:val="en-US"/>
        </w:rPr>
        <w:t>:</w:t>
      </w:r>
    </w:p>
    <w:p w:rsidR="00392D9B" w:rsidRDefault="00392D9B" w:rsidP="00B3242E">
      <w:pPr>
        <w:pStyle w:val="ListParagraph"/>
        <w:ind w:left="1276" w:hanging="1276"/>
        <w:rPr>
          <w:lang w:val="en-US"/>
        </w:rPr>
      </w:pPr>
    </w:p>
    <w:p w:rsidR="00392D9B" w:rsidRDefault="00392D9B" w:rsidP="00B3242E">
      <w:pPr>
        <w:pStyle w:val="ListParagraph"/>
        <w:ind w:left="1276" w:hanging="1276"/>
        <w:rPr>
          <w:lang w:val="en-US"/>
        </w:rPr>
      </w:pPr>
      <w:r>
        <w:rPr>
          <w:noProof/>
          <w:lang w:val="en-US"/>
        </w:rPr>
        <w:drawing>
          <wp:inline distT="0" distB="0" distL="0" distR="0">
            <wp:extent cx="3867150" cy="5156199"/>
            <wp:effectExtent l="0" t="0" r="0" b="698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02 Waypoints.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72359" cy="5163145"/>
                    </a:xfrm>
                    <a:prstGeom prst="rect">
                      <a:avLst/>
                    </a:prstGeom>
                  </pic:spPr>
                </pic:pic>
              </a:graphicData>
            </a:graphic>
          </wp:inline>
        </w:drawing>
      </w:r>
    </w:p>
    <w:p w:rsidR="00392D9B" w:rsidRPr="008866EF" w:rsidRDefault="00392D9B" w:rsidP="00B3242E">
      <w:pPr>
        <w:pStyle w:val="ListParagraph"/>
        <w:ind w:left="1276" w:hanging="1276"/>
        <w:rPr>
          <w:b/>
          <w:lang w:val="en-US"/>
        </w:rPr>
      </w:pPr>
      <w:r w:rsidRPr="008866EF">
        <w:rPr>
          <w:b/>
          <w:lang w:val="en-US"/>
        </w:rPr>
        <w:lastRenderedPageBreak/>
        <w:t>Debrief meeting</w:t>
      </w:r>
    </w:p>
    <w:p w:rsidR="00392D9B" w:rsidRDefault="00392D9B" w:rsidP="00B3242E">
      <w:pPr>
        <w:pStyle w:val="ListParagraph"/>
        <w:ind w:left="1276" w:hanging="1276"/>
        <w:rPr>
          <w:lang w:val="en-US"/>
        </w:rPr>
      </w:pPr>
    </w:p>
    <w:p w:rsidR="00392D9B" w:rsidRDefault="00392D9B" w:rsidP="00392D9B">
      <w:pPr>
        <w:pStyle w:val="ListParagraph"/>
        <w:ind w:left="1276" w:hanging="1276"/>
        <w:rPr>
          <w:lang w:val="en-US"/>
        </w:rPr>
      </w:pPr>
      <w:r>
        <w:rPr>
          <w:lang w:val="en-US"/>
        </w:rPr>
        <w:t xml:space="preserve">Bryce: </w:t>
      </w:r>
      <w:r>
        <w:rPr>
          <w:lang w:val="en-US"/>
        </w:rPr>
        <w:tab/>
        <w:t xml:space="preserve">Take off at 8:22. Never got below 800 </w:t>
      </w:r>
      <w:r w:rsidR="008866EF">
        <w:rPr>
          <w:lang w:val="en-US"/>
        </w:rPr>
        <w:t>ft.</w:t>
      </w:r>
      <w:r>
        <w:rPr>
          <w:lang w:val="en-US"/>
        </w:rPr>
        <w:t xml:space="preserve"> </w:t>
      </w:r>
      <w:r w:rsidR="008866EF">
        <w:rPr>
          <w:lang w:val="en-US"/>
        </w:rPr>
        <w:t>O</w:t>
      </w:r>
      <w:r>
        <w:rPr>
          <w:lang w:val="en-US"/>
        </w:rPr>
        <w:t xml:space="preserve">ther aircraft in the area and made a descent to avoid it. Most flights were between 300-1300 ft. Last 2 legs were hard to hold steady descent. </w:t>
      </w:r>
      <w:r w:rsidR="00CC013D">
        <w:rPr>
          <w:lang w:val="en-US"/>
        </w:rPr>
        <w:t xml:space="preserve">Our rate of measurement [of altitude] is very coarse. </w:t>
      </w:r>
      <w:r>
        <w:rPr>
          <w:lang w:val="en-US"/>
        </w:rPr>
        <w:t>5.2 hours total. Good communication. No issues in doing the box again. All the spirals were done at the “D” corner. We put the 3</w:t>
      </w:r>
      <w:r w:rsidRPr="00392D9B">
        <w:rPr>
          <w:vertAlign w:val="superscript"/>
          <w:lang w:val="en-US"/>
        </w:rPr>
        <w:t>rd</w:t>
      </w:r>
      <w:r w:rsidR="008866EF">
        <w:rPr>
          <w:lang w:val="en-US"/>
        </w:rPr>
        <w:t xml:space="preserve"> seat in.</w:t>
      </w:r>
    </w:p>
    <w:p w:rsidR="00392D9B" w:rsidRDefault="00392D9B" w:rsidP="00392D9B">
      <w:pPr>
        <w:pStyle w:val="ListParagraph"/>
        <w:ind w:left="1276" w:hanging="1276"/>
        <w:rPr>
          <w:lang w:val="en-US"/>
        </w:rPr>
      </w:pPr>
      <w:r>
        <w:rPr>
          <w:lang w:val="en-US"/>
        </w:rPr>
        <w:t xml:space="preserve">Armin: </w:t>
      </w:r>
      <w:r>
        <w:rPr>
          <w:lang w:val="en-US"/>
        </w:rPr>
        <w:tab/>
      </w:r>
      <w:r w:rsidR="00CC013D">
        <w:rPr>
          <w:lang w:val="en-US"/>
        </w:rPr>
        <w:t>T</w:t>
      </w:r>
      <w:r>
        <w:rPr>
          <w:lang w:val="en-US"/>
        </w:rPr>
        <w:t>hat 3</w:t>
      </w:r>
      <w:r w:rsidRPr="00392D9B">
        <w:rPr>
          <w:vertAlign w:val="superscript"/>
          <w:lang w:val="en-US"/>
        </w:rPr>
        <w:t>rd</w:t>
      </w:r>
      <w:r>
        <w:rPr>
          <w:lang w:val="en-US"/>
        </w:rPr>
        <w:t xml:space="preserve"> seat might be an obstacle. </w:t>
      </w:r>
      <w:r w:rsidR="00551217">
        <w:rPr>
          <w:lang w:val="en-US"/>
        </w:rPr>
        <w:t>Also, t</w:t>
      </w:r>
      <w:r>
        <w:rPr>
          <w:lang w:val="en-US"/>
        </w:rPr>
        <w:t>here was a leak from the ceiling dripping on</w:t>
      </w:r>
      <w:r w:rsidR="00551217">
        <w:rPr>
          <w:lang w:val="en-US"/>
        </w:rPr>
        <w:t>to</w:t>
      </w:r>
      <w:r>
        <w:rPr>
          <w:lang w:val="en-US"/>
        </w:rPr>
        <w:t xml:space="preserve"> the LGR.</w:t>
      </w:r>
    </w:p>
    <w:p w:rsidR="00392D9B" w:rsidRDefault="00392D9B" w:rsidP="00392D9B">
      <w:pPr>
        <w:pStyle w:val="ListParagraph"/>
        <w:ind w:left="1276" w:hanging="1276"/>
        <w:rPr>
          <w:lang w:val="en-US"/>
        </w:rPr>
      </w:pPr>
      <w:r>
        <w:rPr>
          <w:lang w:val="en-US"/>
        </w:rPr>
        <w:t xml:space="preserve">Patrick: </w:t>
      </w:r>
      <w:r>
        <w:rPr>
          <w:lang w:val="en-US"/>
        </w:rPr>
        <w:tab/>
      </w:r>
      <w:r w:rsidR="00CC013D">
        <w:rPr>
          <w:lang w:val="en-US"/>
        </w:rPr>
        <w:t>L</w:t>
      </w:r>
      <w:r>
        <w:rPr>
          <w:lang w:val="en-US"/>
        </w:rPr>
        <w:t>et´s assume we are going on Monday; it’s weather dependent.</w:t>
      </w:r>
    </w:p>
    <w:p w:rsidR="00392D9B" w:rsidRDefault="00392D9B" w:rsidP="00392D9B">
      <w:pPr>
        <w:pStyle w:val="ListParagraph"/>
        <w:ind w:left="1276" w:hanging="1276"/>
        <w:rPr>
          <w:lang w:val="en-US"/>
        </w:rPr>
      </w:pPr>
      <w:r>
        <w:rPr>
          <w:lang w:val="en-US"/>
        </w:rPr>
        <w:t xml:space="preserve">Marco: </w:t>
      </w:r>
      <w:r>
        <w:rPr>
          <w:lang w:val="en-US"/>
        </w:rPr>
        <w:tab/>
        <w:t xml:space="preserve">6:00 am is the cut off to know what </w:t>
      </w:r>
      <w:r w:rsidR="00CC013D">
        <w:rPr>
          <w:lang w:val="en-US"/>
        </w:rPr>
        <w:t>the flight plan will be. We don’</w:t>
      </w:r>
      <w:r>
        <w:rPr>
          <w:lang w:val="en-US"/>
        </w:rPr>
        <w:t>t fuel if we don’t fly</w:t>
      </w:r>
      <w:r w:rsidR="008866EF">
        <w:rPr>
          <w:lang w:val="en-US"/>
        </w:rPr>
        <w:t>.</w:t>
      </w:r>
    </w:p>
    <w:p w:rsidR="00392D9B" w:rsidRDefault="00392D9B" w:rsidP="00392D9B">
      <w:pPr>
        <w:pStyle w:val="ListParagraph"/>
        <w:ind w:left="1276" w:hanging="1276"/>
        <w:rPr>
          <w:lang w:val="en-US"/>
        </w:rPr>
      </w:pPr>
      <w:r>
        <w:rPr>
          <w:lang w:val="en-US"/>
        </w:rPr>
        <w:t xml:space="preserve">Bryce: </w:t>
      </w:r>
      <w:r>
        <w:rPr>
          <w:lang w:val="en-US"/>
        </w:rPr>
        <w:tab/>
        <w:t>Hear from you guys on Saturday or Sunday.</w:t>
      </w:r>
    </w:p>
    <w:p w:rsidR="00CF698D" w:rsidRDefault="00CF698D" w:rsidP="00392D9B">
      <w:pPr>
        <w:pStyle w:val="ListParagraph"/>
        <w:ind w:left="1276" w:hanging="1276"/>
        <w:rPr>
          <w:b/>
          <w:lang w:val="en-US"/>
        </w:rPr>
      </w:pPr>
    </w:p>
    <w:p w:rsidR="00551217" w:rsidRPr="00551217" w:rsidRDefault="00551217" w:rsidP="00392D9B">
      <w:pPr>
        <w:pStyle w:val="ListParagraph"/>
        <w:ind w:left="1276" w:hanging="1276"/>
        <w:rPr>
          <w:b/>
          <w:lang w:val="en-US"/>
        </w:rPr>
      </w:pPr>
      <w:r w:rsidRPr="00551217">
        <w:rPr>
          <w:b/>
          <w:lang w:val="en-US"/>
        </w:rPr>
        <w:t>In the lab after the flight</w:t>
      </w:r>
    </w:p>
    <w:p w:rsidR="00551217" w:rsidRDefault="00551217" w:rsidP="00392D9B">
      <w:pPr>
        <w:pStyle w:val="ListParagraph"/>
        <w:ind w:left="1276" w:hanging="1276"/>
        <w:rPr>
          <w:lang w:val="en-US"/>
        </w:rPr>
      </w:pPr>
    </w:p>
    <w:p w:rsidR="00BE24E6" w:rsidRDefault="00551217" w:rsidP="00BE24E6">
      <w:pPr>
        <w:pStyle w:val="ListParagraph"/>
        <w:ind w:left="0"/>
        <w:rPr>
          <w:lang w:val="en-US"/>
        </w:rPr>
      </w:pPr>
      <w:r>
        <w:rPr>
          <w:lang w:val="en-US"/>
        </w:rPr>
        <w:t xml:space="preserve">The cloud water in the bottles </w:t>
      </w:r>
      <w:r w:rsidR="00BE24E6">
        <w:rPr>
          <w:lang w:val="en-US"/>
        </w:rPr>
        <w:t>was</w:t>
      </w:r>
      <w:r>
        <w:rPr>
          <w:lang w:val="en-US"/>
        </w:rPr>
        <w:t xml:space="preserve"> split such that Peter (the mercury guy) got</w:t>
      </w:r>
      <w:r w:rsidR="00BE24E6">
        <w:rPr>
          <w:lang w:val="en-US"/>
        </w:rPr>
        <w:t xml:space="preserve"> ~20 ml and we got ~5 ml. Since Ewan’s cloud water collector got so much water, Ewan gave some of his water to Armin</w:t>
      </w:r>
      <w:r w:rsidR="00024BB5">
        <w:rPr>
          <w:lang w:val="en-US"/>
        </w:rPr>
        <w:t>, namely, his vials 15 &amp; 16</w:t>
      </w:r>
      <w:r w:rsidR="00BE24E6">
        <w:rPr>
          <w:lang w:val="en-US"/>
        </w:rPr>
        <w:t>. Two blanks from the Hegg collector were given to Peter (one before the flight and one after). One blank from Ewan’s collector was also given to Peter. For us, one blank before the flight was enough. What was given to Peter was:</w:t>
      </w:r>
    </w:p>
    <w:p w:rsidR="00BE24E6" w:rsidRDefault="00BE24E6" w:rsidP="00BE24E6">
      <w:pPr>
        <w:pStyle w:val="ListParagraph"/>
        <w:ind w:left="0"/>
        <w:rPr>
          <w:lang w:val="en-US"/>
        </w:rPr>
      </w:pPr>
    </w:p>
    <w:p w:rsidR="00BE24E6" w:rsidRDefault="00BE24E6" w:rsidP="00BE24E6">
      <w:pPr>
        <w:pStyle w:val="ListParagraph"/>
        <w:ind w:left="0"/>
        <w:rPr>
          <w:lang w:val="en-US"/>
        </w:rPr>
      </w:pPr>
      <w:r>
        <w:rPr>
          <w:noProof/>
          <w:lang w:val="en-US"/>
        </w:rPr>
        <w:drawing>
          <wp:inline distT="0" distB="0" distL="0" distR="0">
            <wp:extent cx="5094514" cy="3056824"/>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22_150136.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00855" cy="3060629"/>
                    </a:xfrm>
                    <a:prstGeom prst="rect">
                      <a:avLst/>
                    </a:prstGeom>
                  </pic:spPr>
                </pic:pic>
              </a:graphicData>
            </a:graphic>
          </wp:inline>
        </w:drawing>
      </w:r>
    </w:p>
    <w:p w:rsidR="00CF698D" w:rsidRDefault="00CF698D" w:rsidP="00B3242E">
      <w:pPr>
        <w:pStyle w:val="ListParagraph"/>
        <w:ind w:left="1276" w:hanging="1276"/>
        <w:rPr>
          <w:lang w:val="en-US"/>
        </w:rPr>
      </w:pPr>
    </w:p>
    <w:p w:rsidR="00392D9B" w:rsidRDefault="00BE24E6" w:rsidP="00B3242E">
      <w:pPr>
        <w:pStyle w:val="ListParagraph"/>
        <w:ind w:left="1276" w:hanging="1276"/>
        <w:rPr>
          <w:lang w:val="en-US"/>
        </w:rPr>
      </w:pPr>
      <w:r>
        <w:rPr>
          <w:lang w:val="en-US"/>
        </w:rPr>
        <w:lastRenderedPageBreak/>
        <w:t>What we kept was:</w:t>
      </w:r>
    </w:p>
    <w:p w:rsidR="00BE24E6" w:rsidRDefault="00BE24E6" w:rsidP="00B3242E">
      <w:pPr>
        <w:pStyle w:val="ListParagraph"/>
        <w:ind w:left="1276" w:hanging="1276"/>
        <w:rPr>
          <w:lang w:val="en-US"/>
        </w:rPr>
      </w:pPr>
    </w:p>
    <w:p w:rsidR="00C318FE" w:rsidRDefault="00BE24E6" w:rsidP="00BE24E6">
      <w:pPr>
        <w:pStyle w:val="ListParagraph"/>
        <w:ind w:left="1276" w:hanging="1276"/>
        <w:rPr>
          <w:lang w:val="en-US"/>
        </w:rPr>
      </w:pPr>
      <w:r>
        <w:rPr>
          <w:noProof/>
          <w:lang w:val="en-US"/>
        </w:rPr>
        <w:drawing>
          <wp:inline distT="0" distB="0" distL="0" distR="0" wp14:anchorId="79E12F82" wp14:editId="4EE88390">
            <wp:extent cx="3871355" cy="3040084"/>
            <wp:effectExtent l="0" t="0" r="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22_150217.jpg"/>
                    <pic:cNvPicPr/>
                  </pic:nvPicPr>
                  <pic:blipFill rotWithShape="1">
                    <a:blip r:embed="rId8" cstate="print">
                      <a:extLst>
                        <a:ext uri="{28A0092B-C50C-407E-A947-70E740481C1C}">
                          <a14:useLocalDpi xmlns:a14="http://schemas.microsoft.com/office/drawing/2010/main" val="0"/>
                        </a:ext>
                      </a:extLst>
                    </a:blip>
                    <a:srcRect l="9746" t="9540" r="21135"/>
                    <a:stretch/>
                  </pic:blipFill>
                  <pic:spPr bwMode="auto">
                    <a:xfrm>
                      <a:off x="0" y="0"/>
                      <a:ext cx="3879059" cy="304613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F013B9C" wp14:editId="5D58A9A9">
            <wp:extent cx="1294410" cy="3051956"/>
            <wp:effectExtent l="0" t="0" r="127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22_155613.jpg"/>
                    <pic:cNvPicPr/>
                  </pic:nvPicPr>
                  <pic:blipFill rotWithShape="1">
                    <a:blip r:embed="rId9" cstate="print">
                      <a:extLst>
                        <a:ext uri="{28A0092B-C50C-407E-A947-70E740481C1C}">
                          <a14:useLocalDpi xmlns:a14="http://schemas.microsoft.com/office/drawing/2010/main" val="0"/>
                        </a:ext>
                      </a:extLst>
                    </a:blip>
                    <a:srcRect l="44069" r="32820" b="9185"/>
                    <a:stretch/>
                  </pic:blipFill>
                  <pic:spPr bwMode="auto">
                    <a:xfrm>
                      <a:off x="0" y="0"/>
                      <a:ext cx="1296987" cy="3058032"/>
                    </a:xfrm>
                    <a:prstGeom prst="rect">
                      <a:avLst/>
                    </a:prstGeom>
                    <a:ln>
                      <a:noFill/>
                    </a:ln>
                    <a:extLst>
                      <a:ext uri="{53640926-AAD7-44D8-BBD7-CCE9431645EC}">
                        <a14:shadowObscured xmlns:a14="http://schemas.microsoft.com/office/drawing/2010/main"/>
                      </a:ext>
                    </a:extLst>
                  </pic:spPr>
                </pic:pic>
              </a:graphicData>
            </a:graphic>
          </wp:inline>
        </w:drawing>
      </w:r>
      <w:r w:rsidR="00C318FE">
        <w:rPr>
          <w:lang w:val="en-US"/>
        </w:rPr>
        <w:br w:type="page"/>
      </w:r>
    </w:p>
    <w:p w:rsidR="00C318FE" w:rsidRDefault="00C318FE" w:rsidP="00C318FE">
      <w:pPr>
        <w:pStyle w:val="ListParagraph"/>
        <w:ind w:left="1276" w:hanging="1276"/>
        <w:rPr>
          <w:b/>
          <w:sz w:val="36"/>
          <w:szCs w:val="36"/>
          <w:u w:val="single"/>
          <w:lang w:val="en-US"/>
        </w:rPr>
      </w:pPr>
      <w:r w:rsidRPr="008866EF">
        <w:rPr>
          <w:b/>
          <w:sz w:val="36"/>
          <w:szCs w:val="36"/>
          <w:u w:val="single"/>
          <w:lang w:val="en-US"/>
        </w:rPr>
        <w:lastRenderedPageBreak/>
        <w:t>RF0</w:t>
      </w:r>
      <w:r>
        <w:rPr>
          <w:b/>
          <w:sz w:val="36"/>
          <w:szCs w:val="36"/>
          <w:u w:val="single"/>
          <w:lang w:val="en-US"/>
        </w:rPr>
        <w:t>3</w:t>
      </w:r>
      <w:r w:rsidRPr="008866EF">
        <w:rPr>
          <w:b/>
          <w:sz w:val="36"/>
          <w:szCs w:val="36"/>
          <w:u w:val="single"/>
          <w:lang w:val="en-US"/>
        </w:rPr>
        <w:t xml:space="preserve"> </w:t>
      </w:r>
      <w:r>
        <w:rPr>
          <w:b/>
          <w:sz w:val="36"/>
          <w:szCs w:val="36"/>
          <w:u w:val="single"/>
          <w:lang w:val="en-US"/>
        </w:rPr>
        <w:t>- Monday, July 25th</w:t>
      </w:r>
      <w:r w:rsidRPr="008866EF">
        <w:rPr>
          <w:b/>
          <w:sz w:val="36"/>
          <w:szCs w:val="36"/>
          <w:u w:val="single"/>
          <w:lang w:val="en-US"/>
        </w:rPr>
        <w:t xml:space="preserve"> 2016 (</w:t>
      </w:r>
      <w:r>
        <w:rPr>
          <w:b/>
          <w:sz w:val="36"/>
          <w:szCs w:val="36"/>
          <w:u w:val="single"/>
          <w:lang w:val="en-US"/>
        </w:rPr>
        <w:t>Ewan</w:t>
      </w:r>
      <w:r w:rsidRPr="008866EF">
        <w:rPr>
          <w:b/>
          <w:sz w:val="36"/>
          <w:szCs w:val="36"/>
          <w:u w:val="single"/>
          <w:lang w:val="en-US"/>
        </w:rPr>
        <w:t xml:space="preserve"> &amp; Armin)</w:t>
      </w:r>
    </w:p>
    <w:p w:rsidR="00C318FE" w:rsidRDefault="00255ED6" w:rsidP="00C318FE">
      <w:pPr>
        <w:pStyle w:val="ListParagraph"/>
        <w:ind w:left="1276" w:hanging="1276"/>
        <w:rPr>
          <w:b/>
          <w:sz w:val="36"/>
          <w:szCs w:val="36"/>
          <w:u w:val="single"/>
          <w:lang w:val="en-US"/>
        </w:rPr>
      </w:pPr>
      <w:r>
        <w:rPr>
          <w:noProof/>
          <w:lang w:val="en-US"/>
        </w:rPr>
        <w:drawing>
          <wp:inline distT="0" distB="0" distL="0" distR="0" wp14:anchorId="59279D58" wp14:editId="4E30EC87">
            <wp:extent cx="7326872" cy="5601613"/>
            <wp:effectExtent l="5397"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rot="5400000">
                      <a:off x="0" y="0"/>
                      <a:ext cx="7324443" cy="5599756"/>
                    </a:xfrm>
                    <a:prstGeom prst="rect">
                      <a:avLst/>
                    </a:prstGeom>
                  </pic:spPr>
                </pic:pic>
              </a:graphicData>
            </a:graphic>
          </wp:inline>
        </w:drawing>
      </w:r>
    </w:p>
    <w:p w:rsidR="00C318FE" w:rsidRDefault="00C318FE" w:rsidP="00C318FE">
      <w:pPr>
        <w:pStyle w:val="ListParagraph"/>
        <w:ind w:left="1276" w:hanging="1276"/>
        <w:rPr>
          <w:b/>
          <w:sz w:val="36"/>
          <w:szCs w:val="36"/>
          <w:u w:val="single"/>
          <w:lang w:val="en-US"/>
        </w:rPr>
      </w:pPr>
    </w:p>
    <w:p w:rsidR="00C318FE" w:rsidRDefault="00C318FE" w:rsidP="00C318FE">
      <w:pPr>
        <w:pStyle w:val="ListParagraph"/>
        <w:ind w:left="1276" w:hanging="1276"/>
        <w:rPr>
          <w:b/>
          <w:sz w:val="36"/>
          <w:szCs w:val="36"/>
          <w:u w:val="single"/>
          <w:lang w:val="en-US"/>
        </w:rPr>
      </w:pPr>
    </w:p>
    <w:p w:rsidR="00C318FE" w:rsidRDefault="00255ED6" w:rsidP="00C318FE">
      <w:pPr>
        <w:pStyle w:val="ListParagraph"/>
        <w:ind w:left="1276" w:hanging="1276"/>
        <w:rPr>
          <w:b/>
          <w:sz w:val="36"/>
          <w:szCs w:val="36"/>
          <w:u w:val="single"/>
          <w:lang w:val="en-US"/>
        </w:rPr>
      </w:pPr>
      <w:r>
        <w:rPr>
          <w:noProof/>
          <w:lang w:val="en-US"/>
        </w:rPr>
        <w:lastRenderedPageBreak/>
        <w:drawing>
          <wp:inline distT="0" distB="0" distL="0" distR="0" wp14:anchorId="2D6A1995" wp14:editId="5258E20D">
            <wp:extent cx="6035951" cy="5367869"/>
            <wp:effectExtent l="0" t="889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rot="5400000">
                      <a:off x="0" y="0"/>
                      <a:ext cx="6041141" cy="5372485"/>
                    </a:xfrm>
                    <a:prstGeom prst="rect">
                      <a:avLst/>
                    </a:prstGeom>
                  </pic:spPr>
                </pic:pic>
              </a:graphicData>
            </a:graphic>
          </wp:inline>
        </w:drawing>
      </w:r>
    </w:p>
    <w:p w:rsidR="00222B73" w:rsidRDefault="00222B73" w:rsidP="00C318FE">
      <w:pPr>
        <w:pStyle w:val="ListParagraph"/>
        <w:ind w:left="1276" w:hanging="1276"/>
        <w:rPr>
          <w:b/>
          <w:sz w:val="36"/>
          <w:szCs w:val="36"/>
          <w:u w:val="single"/>
          <w:lang w:val="en-US"/>
        </w:rPr>
      </w:pPr>
      <w:r>
        <w:rPr>
          <w:b/>
          <w:sz w:val="36"/>
          <w:szCs w:val="36"/>
          <w:u w:val="single"/>
          <w:lang w:val="en-US"/>
        </w:rPr>
        <w:br w:type="page"/>
      </w:r>
    </w:p>
    <w:p w:rsidR="00C318FE" w:rsidRDefault="00C318FE" w:rsidP="00C318FE">
      <w:pPr>
        <w:pStyle w:val="ListParagraph"/>
        <w:ind w:left="1276" w:hanging="1276"/>
        <w:rPr>
          <w:b/>
          <w:sz w:val="36"/>
          <w:szCs w:val="36"/>
          <w:u w:val="single"/>
          <w:lang w:val="en-US"/>
        </w:rPr>
      </w:pPr>
    </w:p>
    <w:p w:rsidR="00BE24E6" w:rsidRDefault="00C318FE" w:rsidP="00C318FE">
      <w:pPr>
        <w:pStyle w:val="ListParagraph"/>
        <w:ind w:left="1276" w:hanging="1276"/>
        <w:rPr>
          <w:b/>
          <w:sz w:val="36"/>
          <w:szCs w:val="36"/>
          <w:u w:val="single"/>
          <w:lang w:val="en-US"/>
        </w:rPr>
      </w:pPr>
      <w:r w:rsidRPr="008866EF">
        <w:rPr>
          <w:b/>
          <w:sz w:val="36"/>
          <w:szCs w:val="36"/>
          <w:u w:val="single"/>
          <w:lang w:val="en-US"/>
        </w:rPr>
        <w:t>RF0</w:t>
      </w:r>
      <w:r>
        <w:rPr>
          <w:b/>
          <w:sz w:val="36"/>
          <w:szCs w:val="36"/>
          <w:u w:val="single"/>
          <w:lang w:val="en-US"/>
        </w:rPr>
        <w:t>4</w:t>
      </w:r>
      <w:r w:rsidRPr="008866EF">
        <w:rPr>
          <w:b/>
          <w:sz w:val="36"/>
          <w:szCs w:val="36"/>
          <w:u w:val="single"/>
          <w:lang w:val="en-US"/>
        </w:rPr>
        <w:t xml:space="preserve"> </w:t>
      </w:r>
      <w:r>
        <w:rPr>
          <w:b/>
          <w:sz w:val="36"/>
          <w:szCs w:val="36"/>
          <w:u w:val="single"/>
          <w:lang w:val="en-US"/>
        </w:rPr>
        <w:t>- Tuesday, July 26th</w:t>
      </w:r>
      <w:r w:rsidRPr="008866EF">
        <w:rPr>
          <w:b/>
          <w:sz w:val="36"/>
          <w:szCs w:val="36"/>
          <w:u w:val="single"/>
          <w:lang w:val="en-US"/>
        </w:rPr>
        <w:t xml:space="preserve"> 2016 (</w:t>
      </w:r>
      <w:r>
        <w:rPr>
          <w:b/>
          <w:sz w:val="36"/>
          <w:szCs w:val="36"/>
          <w:u w:val="single"/>
          <w:lang w:val="en-US"/>
        </w:rPr>
        <w:t>Hossein</w:t>
      </w:r>
      <w:r w:rsidRPr="008866EF">
        <w:rPr>
          <w:b/>
          <w:sz w:val="36"/>
          <w:szCs w:val="36"/>
          <w:u w:val="single"/>
          <w:lang w:val="en-US"/>
        </w:rPr>
        <w:t xml:space="preserve"> &amp; Armin)</w:t>
      </w:r>
    </w:p>
    <w:p w:rsidR="00C318FE" w:rsidRDefault="00255ED6" w:rsidP="00BE24E6">
      <w:pPr>
        <w:pStyle w:val="ListParagraph"/>
        <w:ind w:left="1276" w:hanging="1276"/>
        <w:rPr>
          <w:b/>
          <w:sz w:val="36"/>
          <w:szCs w:val="36"/>
          <w:u w:val="single"/>
          <w:lang w:val="en-US"/>
        </w:rPr>
      </w:pPr>
      <w:r>
        <w:rPr>
          <w:noProof/>
          <w:lang w:val="en-US"/>
        </w:rPr>
        <w:drawing>
          <wp:inline distT="0" distB="0" distL="0" distR="0" wp14:anchorId="4BF9407C" wp14:editId="0E03080F">
            <wp:extent cx="6948136" cy="4924566"/>
            <wp:effectExtent l="1905"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rot="5400000">
                      <a:off x="0" y="0"/>
                      <a:ext cx="6950023" cy="4925903"/>
                    </a:xfrm>
                    <a:prstGeom prst="rect">
                      <a:avLst/>
                    </a:prstGeom>
                  </pic:spPr>
                </pic:pic>
              </a:graphicData>
            </a:graphic>
          </wp:inline>
        </w:drawing>
      </w:r>
    </w:p>
    <w:p w:rsidR="00C318FE" w:rsidRDefault="00C318FE" w:rsidP="00BE24E6">
      <w:pPr>
        <w:pStyle w:val="ListParagraph"/>
        <w:ind w:left="1276" w:hanging="1276"/>
        <w:rPr>
          <w:lang w:val="en-US"/>
        </w:rPr>
      </w:pPr>
    </w:p>
    <w:p w:rsidR="00222B73" w:rsidRDefault="00222B73" w:rsidP="00BE24E6">
      <w:pPr>
        <w:pStyle w:val="ListParagraph"/>
        <w:ind w:left="1276" w:hanging="1276"/>
        <w:rPr>
          <w:lang w:val="en-US"/>
        </w:rPr>
      </w:pPr>
    </w:p>
    <w:p w:rsidR="00222B73" w:rsidRDefault="00222B73" w:rsidP="00BE24E6">
      <w:pPr>
        <w:pStyle w:val="ListParagraph"/>
        <w:ind w:left="1276" w:hanging="1276"/>
        <w:rPr>
          <w:lang w:val="en-US"/>
        </w:rPr>
      </w:pPr>
    </w:p>
    <w:p w:rsidR="00222B73" w:rsidRDefault="00222B73" w:rsidP="00222B73">
      <w:pPr>
        <w:pStyle w:val="ListParagraph"/>
        <w:ind w:left="1276" w:hanging="1276"/>
        <w:jc w:val="left"/>
        <w:rPr>
          <w:b/>
          <w:sz w:val="36"/>
          <w:szCs w:val="36"/>
          <w:u w:val="single"/>
          <w:lang w:val="en-US"/>
        </w:rPr>
      </w:pPr>
      <w:r w:rsidRPr="008866EF">
        <w:rPr>
          <w:b/>
          <w:sz w:val="36"/>
          <w:szCs w:val="36"/>
          <w:u w:val="single"/>
          <w:lang w:val="en-US"/>
        </w:rPr>
        <w:lastRenderedPageBreak/>
        <w:t>RF0</w:t>
      </w:r>
      <w:r>
        <w:rPr>
          <w:b/>
          <w:sz w:val="36"/>
          <w:szCs w:val="36"/>
          <w:u w:val="single"/>
          <w:lang w:val="en-US"/>
        </w:rPr>
        <w:t>5-Wednesday, July 27th</w:t>
      </w:r>
      <w:r w:rsidRPr="008866EF">
        <w:rPr>
          <w:b/>
          <w:sz w:val="36"/>
          <w:szCs w:val="36"/>
          <w:u w:val="single"/>
          <w:lang w:val="en-US"/>
        </w:rPr>
        <w:t xml:space="preserve"> 2016 (</w:t>
      </w:r>
      <w:r>
        <w:rPr>
          <w:b/>
          <w:sz w:val="36"/>
          <w:szCs w:val="36"/>
          <w:u w:val="single"/>
          <w:lang w:val="en-US"/>
        </w:rPr>
        <w:t xml:space="preserve">Summer &amp; </w:t>
      </w:r>
      <w:r w:rsidRPr="008866EF">
        <w:rPr>
          <w:b/>
          <w:sz w:val="36"/>
          <w:szCs w:val="36"/>
          <w:u w:val="single"/>
          <w:lang w:val="en-US"/>
        </w:rPr>
        <w:t>Armin)</w:t>
      </w:r>
    </w:p>
    <w:p w:rsidR="00222B73" w:rsidRDefault="00222B73" w:rsidP="00BE24E6">
      <w:pPr>
        <w:pStyle w:val="ListParagraph"/>
        <w:ind w:left="1276" w:hanging="1276"/>
        <w:rPr>
          <w:lang w:val="en-US"/>
        </w:rPr>
      </w:pPr>
    </w:p>
    <w:p w:rsidR="00222B73" w:rsidRDefault="00222B73" w:rsidP="00BE24E6">
      <w:pPr>
        <w:pStyle w:val="ListParagraph"/>
        <w:ind w:left="1276" w:hanging="1276"/>
        <w:rPr>
          <w:lang w:val="en-US"/>
        </w:rPr>
      </w:pPr>
    </w:p>
    <w:p w:rsidR="00222B73" w:rsidRDefault="00222B73" w:rsidP="00BE24E6">
      <w:pPr>
        <w:pStyle w:val="ListParagraph"/>
        <w:ind w:left="1276" w:hanging="1276"/>
        <w:rPr>
          <w:lang w:val="en-US"/>
        </w:rPr>
      </w:pPr>
      <w:r>
        <w:rPr>
          <w:noProof/>
          <w:lang w:val="en-US"/>
        </w:rPr>
        <w:drawing>
          <wp:inline distT="0" distB="0" distL="0" distR="0" wp14:anchorId="7564CB0A" wp14:editId="20CC0F3C">
            <wp:extent cx="5612130" cy="4917209"/>
            <wp:effectExtent l="4762"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rot="5400000">
                      <a:off x="0" y="0"/>
                      <a:ext cx="5612130" cy="4917209"/>
                    </a:xfrm>
                    <a:prstGeom prst="rect">
                      <a:avLst/>
                    </a:prstGeom>
                  </pic:spPr>
                </pic:pic>
              </a:graphicData>
            </a:graphic>
          </wp:inline>
        </w:drawing>
      </w:r>
    </w:p>
    <w:p w:rsidR="00E43229" w:rsidRDefault="00E43229" w:rsidP="00BE24E6">
      <w:pPr>
        <w:pStyle w:val="ListParagraph"/>
        <w:ind w:left="1276" w:hanging="1276"/>
        <w:rPr>
          <w:lang w:val="en-US"/>
        </w:rPr>
      </w:pPr>
      <w:r>
        <w:rPr>
          <w:lang w:val="en-US"/>
        </w:rPr>
        <w:br w:type="page"/>
      </w:r>
    </w:p>
    <w:p w:rsidR="00E43229" w:rsidRDefault="00E43229" w:rsidP="00E43229">
      <w:pPr>
        <w:pStyle w:val="ListParagraph"/>
        <w:ind w:left="1276" w:hanging="1276"/>
        <w:jc w:val="left"/>
        <w:rPr>
          <w:b/>
          <w:sz w:val="36"/>
          <w:szCs w:val="36"/>
          <w:u w:val="single"/>
          <w:lang w:val="en-US"/>
        </w:rPr>
      </w:pPr>
      <w:r w:rsidRPr="008866EF">
        <w:rPr>
          <w:b/>
          <w:sz w:val="36"/>
          <w:szCs w:val="36"/>
          <w:u w:val="single"/>
          <w:lang w:val="en-US"/>
        </w:rPr>
        <w:lastRenderedPageBreak/>
        <w:t>RF0</w:t>
      </w:r>
      <w:r>
        <w:rPr>
          <w:b/>
          <w:sz w:val="36"/>
          <w:szCs w:val="36"/>
          <w:u w:val="single"/>
          <w:lang w:val="en-US"/>
        </w:rPr>
        <w:t>6-Friday, July 29th</w:t>
      </w:r>
      <w:r w:rsidRPr="008866EF">
        <w:rPr>
          <w:b/>
          <w:sz w:val="36"/>
          <w:szCs w:val="36"/>
          <w:u w:val="single"/>
          <w:lang w:val="en-US"/>
        </w:rPr>
        <w:t xml:space="preserve"> 2016 (</w:t>
      </w:r>
      <w:r>
        <w:rPr>
          <w:b/>
          <w:sz w:val="36"/>
          <w:szCs w:val="36"/>
          <w:u w:val="single"/>
          <w:lang w:val="en-US"/>
        </w:rPr>
        <w:t xml:space="preserve">Ewan &amp; </w:t>
      </w:r>
      <w:r w:rsidRPr="008866EF">
        <w:rPr>
          <w:b/>
          <w:sz w:val="36"/>
          <w:szCs w:val="36"/>
          <w:u w:val="single"/>
          <w:lang w:val="en-US"/>
        </w:rPr>
        <w:t>Armin)</w:t>
      </w:r>
    </w:p>
    <w:p w:rsidR="00E43229" w:rsidRDefault="00E43229" w:rsidP="00E43229">
      <w:pPr>
        <w:pStyle w:val="ListParagraph"/>
        <w:ind w:left="1276" w:hanging="1276"/>
        <w:jc w:val="left"/>
        <w:rPr>
          <w:b/>
          <w:sz w:val="36"/>
          <w:szCs w:val="36"/>
          <w:u w:val="single"/>
          <w:lang w:val="en-US"/>
        </w:rPr>
      </w:pPr>
    </w:p>
    <w:p w:rsidR="00E43229" w:rsidRDefault="00E43229" w:rsidP="00BE24E6">
      <w:pPr>
        <w:pStyle w:val="ListParagraph"/>
        <w:ind w:left="1276" w:hanging="1276"/>
        <w:rPr>
          <w:lang w:val="en-US"/>
        </w:rPr>
      </w:pPr>
      <w:r w:rsidRPr="00E43229">
        <w:rPr>
          <w:noProof/>
          <w:lang w:val="en-US"/>
        </w:rPr>
        <w:drawing>
          <wp:inline distT="0" distB="0" distL="0" distR="0" wp14:anchorId="29A31387" wp14:editId="7030DB83">
            <wp:extent cx="6503743" cy="5218976"/>
            <wp:effectExtent l="0" t="508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rot="5400000">
                      <a:off x="0" y="0"/>
                      <a:ext cx="6501588" cy="5217247"/>
                    </a:xfrm>
                    <a:prstGeom prst="rect">
                      <a:avLst/>
                    </a:prstGeom>
                  </pic:spPr>
                </pic:pic>
              </a:graphicData>
            </a:graphic>
          </wp:inline>
        </w:drawing>
      </w:r>
    </w:p>
    <w:p w:rsidR="00E43229" w:rsidRDefault="00E43229" w:rsidP="00BE24E6">
      <w:pPr>
        <w:pStyle w:val="ListParagraph"/>
        <w:ind w:left="1276" w:hanging="1276"/>
        <w:rPr>
          <w:lang w:val="en-US"/>
        </w:rPr>
      </w:pPr>
    </w:p>
    <w:p w:rsidR="00E43229" w:rsidRDefault="00E43229" w:rsidP="00BE24E6">
      <w:pPr>
        <w:pStyle w:val="ListParagraph"/>
        <w:ind w:left="1276" w:hanging="1276"/>
        <w:rPr>
          <w:noProof/>
          <w:lang w:val="en-US"/>
        </w:rPr>
      </w:pPr>
    </w:p>
    <w:p w:rsidR="00E43229" w:rsidRDefault="00E43229" w:rsidP="00BE24E6">
      <w:pPr>
        <w:pStyle w:val="ListParagraph"/>
        <w:ind w:left="1276" w:hanging="1276"/>
        <w:rPr>
          <w:lang w:val="en-US"/>
        </w:rPr>
      </w:pPr>
      <w:r>
        <w:rPr>
          <w:noProof/>
          <w:lang w:val="en-US"/>
        </w:rPr>
        <w:lastRenderedPageBreak/>
        <w:drawing>
          <wp:inline distT="0" distB="0" distL="0" distR="0" wp14:anchorId="6E695F6B" wp14:editId="2EABDE76">
            <wp:extent cx="7312248" cy="5434188"/>
            <wp:effectExtent l="5715"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rot="5400000">
                      <a:off x="0" y="0"/>
                      <a:ext cx="7298474" cy="5423952"/>
                    </a:xfrm>
                    <a:prstGeom prst="rect">
                      <a:avLst/>
                    </a:prstGeom>
                  </pic:spPr>
                </pic:pic>
              </a:graphicData>
            </a:graphic>
          </wp:inline>
        </w:drawing>
      </w:r>
    </w:p>
    <w:p w:rsidR="00E43229" w:rsidRDefault="00E43229" w:rsidP="00BE24E6">
      <w:pPr>
        <w:pStyle w:val="ListParagraph"/>
        <w:ind w:left="1276" w:hanging="1276"/>
        <w:rPr>
          <w:lang w:val="en-US"/>
        </w:rPr>
      </w:pPr>
    </w:p>
    <w:p w:rsidR="00E43229" w:rsidRDefault="00E43229" w:rsidP="00BE24E6">
      <w:pPr>
        <w:pStyle w:val="ListParagraph"/>
        <w:ind w:left="1276" w:hanging="1276"/>
        <w:rPr>
          <w:lang w:val="en-US"/>
        </w:rPr>
      </w:pPr>
      <w:r>
        <w:rPr>
          <w:noProof/>
          <w:lang w:val="en-US"/>
        </w:rPr>
        <w:lastRenderedPageBreak/>
        <w:drawing>
          <wp:inline distT="0" distB="0" distL="0" distR="0" wp14:anchorId="1DC230CA" wp14:editId="6564D2E3">
            <wp:extent cx="3501122" cy="5774059"/>
            <wp:effectExtent l="63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rot="5400000">
                      <a:off x="0" y="0"/>
                      <a:ext cx="3497043" cy="5767331"/>
                    </a:xfrm>
                    <a:prstGeom prst="rect">
                      <a:avLst/>
                    </a:prstGeom>
                  </pic:spPr>
                </pic:pic>
              </a:graphicData>
            </a:graphic>
          </wp:inline>
        </w:drawing>
      </w:r>
    </w:p>
    <w:p w:rsidR="00384BF4" w:rsidRDefault="00384BF4" w:rsidP="00BE24E6">
      <w:pPr>
        <w:pStyle w:val="ListParagraph"/>
        <w:ind w:left="1276" w:hanging="1276"/>
        <w:rPr>
          <w:lang w:val="en-US"/>
        </w:rPr>
      </w:pPr>
      <w:r>
        <w:rPr>
          <w:lang w:val="en-US"/>
        </w:rPr>
        <w:br w:type="page"/>
      </w:r>
    </w:p>
    <w:p w:rsidR="00705956" w:rsidRDefault="00384BF4" w:rsidP="00384BF4">
      <w:pPr>
        <w:pStyle w:val="ListParagraph"/>
        <w:ind w:left="1276" w:hanging="1276"/>
        <w:jc w:val="left"/>
        <w:rPr>
          <w:b/>
          <w:sz w:val="36"/>
          <w:szCs w:val="36"/>
          <w:u w:val="single"/>
          <w:lang w:val="en-US"/>
        </w:rPr>
      </w:pPr>
      <w:r w:rsidRPr="008866EF">
        <w:rPr>
          <w:b/>
          <w:sz w:val="36"/>
          <w:szCs w:val="36"/>
          <w:u w:val="single"/>
          <w:lang w:val="en-US"/>
        </w:rPr>
        <w:lastRenderedPageBreak/>
        <w:t>RF0</w:t>
      </w:r>
      <w:r>
        <w:rPr>
          <w:b/>
          <w:sz w:val="36"/>
          <w:szCs w:val="36"/>
          <w:u w:val="single"/>
          <w:lang w:val="en-US"/>
        </w:rPr>
        <w:t>7-Monday, Aug 1st</w:t>
      </w:r>
      <w:r w:rsidRPr="008866EF">
        <w:rPr>
          <w:b/>
          <w:sz w:val="36"/>
          <w:szCs w:val="36"/>
          <w:u w:val="single"/>
          <w:lang w:val="en-US"/>
        </w:rPr>
        <w:t xml:space="preserve"> 2016 (</w:t>
      </w:r>
      <w:r>
        <w:rPr>
          <w:b/>
          <w:sz w:val="36"/>
          <w:szCs w:val="36"/>
          <w:u w:val="single"/>
          <w:lang w:val="en-US"/>
        </w:rPr>
        <w:t xml:space="preserve">Summer </w:t>
      </w:r>
      <w:r w:rsidRPr="00384BF4">
        <w:rPr>
          <w:b/>
          <w:sz w:val="36"/>
          <w:szCs w:val="36"/>
          <w:u w:val="single"/>
          <w:lang w:val="en-US"/>
        </w:rPr>
        <w:t>&amp; Armin)</w:t>
      </w:r>
    </w:p>
    <w:p w:rsidR="00705956" w:rsidRDefault="00705956" w:rsidP="00384BF4">
      <w:pPr>
        <w:pStyle w:val="ListParagraph"/>
        <w:ind w:left="1276" w:hanging="1276"/>
        <w:jc w:val="left"/>
        <w:rPr>
          <w:b/>
          <w:sz w:val="36"/>
          <w:szCs w:val="36"/>
          <w:u w:val="single"/>
          <w:lang w:val="en-US"/>
        </w:rPr>
      </w:pPr>
      <w:r>
        <w:rPr>
          <w:noProof/>
          <w:lang w:val="en-US"/>
        </w:rPr>
        <w:drawing>
          <wp:inline distT="0" distB="0" distL="0" distR="0" wp14:anchorId="72372FB2" wp14:editId="58A7D380">
            <wp:extent cx="7438016" cy="5274951"/>
            <wp:effectExtent l="0" t="4445"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rot="5400000">
                      <a:off x="0" y="0"/>
                      <a:ext cx="7424670" cy="5265486"/>
                    </a:xfrm>
                    <a:prstGeom prst="rect">
                      <a:avLst/>
                    </a:prstGeom>
                  </pic:spPr>
                </pic:pic>
              </a:graphicData>
            </a:graphic>
          </wp:inline>
        </w:drawing>
      </w:r>
    </w:p>
    <w:p w:rsidR="00705956" w:rsidRDefault="00705956" w:rsidP="00384BF4">
      <w:pPr>
        <w:pStyle w:val="ListParagraph"/>
        <w:ind w:left="1276" w:hanging="1276"/>
        <w:jc w:val="left"/>
        <w:rPr>
          <w:b/>
          <w:sz w:val="36"/>
          <w:szCs w:val="36"/>
          <w:u w:val="single"/>
          <w:lang w:val="en-US"/>
        </w:rPr>
      </w:pPr>
      <w:r>
        <w:rPr>
          <w:noProof/>
          <w:lang w:val="en-US"/>
        </w:rPr>
        <w:lastRenderedPageBreak/>
        <w:drawing>
          <wp:inline distT="0" distB="0" distL="0" distR="0" wp14:anchorId="237B6052" wp14:editId="3CAAB207">
            <wp:extent cx="7419816" cy="5285033"/>
            <wp:effectExtent l="635"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rot="5400000">
                      <a:off x="0" y="0"/>
                      <a:ext cx="7419075" cy="5284506"/>
                    </a:xfrm>
                    <a:prstGeom prst="rect">
                      <a:avLst/>
                    </a:prstGeom>
                  </pic:spPr>
                </pic:pic>
              </a:graphicData>
            </a:graphic>
          </wp:inline>
        </w:drawing>
      </w:r>
    </w:p>
    <w:p w:rsidR="00384BF4" w:rsidRDefault="00384BF4" w:rsidP="00384BF4">
      <w:pPr>
        <w:pStyle w:val="ListParagraph"/>
        <w:ind w:left="1276" w:hanging="1276"/>
        <w:jc w:val="left"/>
        <w:rPr>
          <w:b/>
          <w:sz w:val="36"/>
          <w:szCs w:val="36"/>
          <w:u w:val="single"/>
          <w:lang w:val="en-US"/>
        </w:rPr>
      </w:pPr>
      <w:r>
        <w:rPr>
          <w:b/>
          <w:sz w:val="36"/>
          <w:szCs w:val="36"/>
          <w:u w:val="single"/>
          <w:lang w:val="en-US"/>
        </w:rPr>
        <w:br w:type="page"/>
      </w:r>
    </w:p>
    <w:p w:rsidR="00705956" w:rsidRDefault="00384BF4" w:rsidP="00384BF4">
      <w:pPr>
        <w:pStyle w:val="ListParagraph"/>
        <w:ind w:left="1276" w:hanging="1276"/>
        <w:jc w:val="left"/>
        <w:rPr>
          <w:b/>
          <w:sz w:val="36"/>
          <w:szCs w:val="36"/>
          <w:u w:val="single"/>
          <w:lang w:val="en-US"/>
        </w:rPr>
      </w:pPr>
      <w:r w:rsidRPr="008866EF">
        <w:rPr>
          <w:b/>
          <w:sz w:val="36"/>
          <w:szCs w:val="36"/>
          <w:u w:val="single"/>
          <w:lang w:val="en-US"/>
        </w:rPr>
        <w:lastRenderedPageBreak/>
        <w:t>RF0</w:t>
      </w:r>
      <w:r>
        <w:rPr>
          <w:b/>
          <w:sz w:val="36"/>
          <w:szCs w:val="36"/>
          <w:u w:val="single"/>
          <w:lang w:val="en-US"/>
        </w:rPr>
        <w:t>8-Tuesday, Aug 2nd</w:t>
      </w:r>
      <w:r w:rsidRPr="008866EF">
        <w:rPr>
          <w:b/>
          <w:sz w:val="36"/>
          <w:szCs w:val="36"/>
          <w:u w:val="single"/>
          <w:lang w:val="en-US"/>
        </w:rPr>
        <w:t xml:space="preserve"> 2016 (</w:t>
      </w:r>
      <w:r>
        <w:rPr>
          <w:b/>
          <w:sz w:val="36"/>
          <w:szCs w:val="36"/>
          <w:u w:val="single"/>
          <w:lang w:val="en-US"/>
        </w:rPr>
        <w:t xml:space="preserve">Hossein </w:t>
      </w:r>
      <w:r w:rsidRPr="00384BF4">
        <w:rPr>
          <w:b/>
          <w:sz w:val="36"/>
          <w:szCs w:val="36"/>
          <w:u w:val="single"/>
          <w:lang w:val="en-US"/>
        </w:rPr>
        <w:t>&amp; Armin)</w:t>
      </w:r>
    </w:p>
    <w:p w:rsidR="00705956" w:rsidRDefault="00705956" w:rsidP="00384BF4">
      <w:pPr>
        <w:pStyle w:val="ListParagraph"/>
        <w:ind w:left="1276" w:hanging="1276"/>
        <w:jc w:val="left"/>
        <w:rPr>
          <w:b/>
          <w:sz w:val="36"/>
          <w:szCs w:val="36"/>
          <w:u w:val="single"/>
          <w:lang w:val="en-US"/>
        </w:rPr>
      </w:pPr>
      <w:r>
        <w:rPr>
          <w:noProof/>
          <w:lang w:val="en-US"/>
        </w:rPr>
        <w:drawing>
          <wp:inline distT="0" distB="0" distL="0" distR="0" wp14:anchorId="791C090B" wp14:editId="1AAD6C8E">
            <wp:extent cx="5612130" cy="6045031"/>
            <wp:effectExtent l="0" t="6668" r="953" b="952"/>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rot="5400000">
                      <a:off x="0" y="0"/>
                      <a:ext cx="5612130" cy="6045031"/>
                    </a:xfrm>
                    <a:prstGeom prst="rect">
                      <a:avLst/>
                    </a:prstGeom>
                  </pic:spPr>
                </pic:pic>
              </a:graphicData>
            </a:graphic>
          </wp:inline>
        </w:drawing>
      </w:r>
    </w:p>
    <w:p w:rsidR="00705956" w:rsidRDefault="00705956" w:rsidP="00384BF4">
      <w:pPr>
        <w:pStyle w:val="ListParagraph"/>
        <w:ind w:left="1276" w:hanging="1276"/>
        <w:jc w:val="left"/>
        <w:rPr>
          <w:b/>
          <w:sz w:val="36"/>
          <w:szCs w:val="36"/>
          <w:u w:val="single"/>
          <w:lang w:val="en-US"/>
        </w:rPr>
      </w:pPr>
    </w:p>
    <w:p w:rsidR="00384BF4" w:rsidRDefault="00705956" w:rsidP="00384BF4">
      <w:pPr>
        <w:pStyle w:val="ListParagraph"/>
        <w:ind w:left="1276" w:hanging="1276"/>
        <w:jc w:val="left"/>
        <w:rPr>
          <w:b/>
          <w:sz w:val="36"/>
          <w:szCs w:val="36"/>
          <w:u w:val="single"/>
          <w:lang w:val="en-US"/>
        </w:rPr>
      </w:pPr>
      <w:r>
        <w:rPr>
          <w:noProof/>
          <w:lang w:val="en-US"/>
        </w:rPr>
        <w:lastRenderedPageBreak/>
        <w:drawing>
          <wp:inline distT="0" distB="0" distL="0" distR="0" wp14:anchorId="7C69F36D" wp14:editId="46471A93">
            <wp:extent cx="5612130" cy="4005238"/>
            <wp:effectExtent l="3492"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rot="5400000">
                      <a:off x="0" y="0"/>
                      <a:ext cx="5612130" cy="4005238"/>
                    </a:xfrm>
                    <a:prstGeom prst="rect">
                      <a:avLst/>
                    </a:prstGeom>
                  </pic:spPr>
                </pic:pic>
              </a:graphicData>
            </a:graphic>
          </wp:inline>
        </w:drawing>
      </w:r>
      <w:r w:rsidR="00384BF4">
        <w:rPr>
          <w:b/>
          <w:sz w:val="36"/>
          <w:szCs w:val="36"/>
          <w:u w:val="single"/>
          <w:lang w:val="en-US"/>
        </w:rPr>
        <w:br w:type="page"/>
      </w:r>
    </w:p>
    <w:p w:rsidR="00705956" w:rsidRDefault="00705956" w:rsidP="00384BF4">
      <w:pPr>
        <w:pStyle w:val="ListParagraph"/>
        <w:ind w:left="1276" w:hanging="1276"/>
        <w:jc w:val="left"/>
        <w:rPr>
          <w:b/>
          <w:sz w:val="36"/>
          <w:szCs w:val="36"/>
          <w:u w:val="single"/>
          <w:lang w:val="en-US"/>
        </w:rPr>
      </w:pPr>
      <w:r>
        <w:rPr>
          <w:noProof/>
          <w:lang w:val="en-US"/>
        </w:rPr>
        <w:lastRenderedPageBreak/>
        <w:drawing>
          <wp:inline distT="0" distB="0" distL="0" distR="0" wp14:anchorId="4E2C9929" wp14:editId="374B655F">
            <wp:extent cx="5612130" cy="4117960"/>
            <wp:effectExtent l="4445"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rot="5400000">
                      <a:off x="0" y="0"/>
                      <a:ext cx="5612130" cy="4117960"/>
                    </a:xfrm>
                    <a:prstGeom prst="rect">
                      <a:avLst/>
                    </a:prstGeom>
                  </pic:spPr>
                </pic:pic>
              </a:graphicData>
            </a:graphic>
          </wp:inline>
        </w:drawing>
      </w:r>
    </w:p>
    <w:p w:rsidR="00705956" w:rsidRDefault="00705956" w:rsidP="00384BF4">
      <w:pPr>
        <w:pStyle w:val="ListParagraph"/>
        <w:ind w:left="1276" w:hanging="1276"/>
        <w:jc w:val="left"/>
        <w:rPr>
          <w:b/>
          <w:sz w:val="36"/>
          <w:szCs w:val="36"/>
          <w:u w:val="single"/>
          <w:lang w:val="en-US"/>
        </w:rPr>
      </w:pPr>
      <w:r>
        <w:rPr>
          <w:noProof/>
          <w:lang w:val="en-US"/>
        </w:rPr>
        <w:drawing>
          <wp:inline distT="0" distB="0" distL="0" distR="0" wp14:anchorId="157C65CC" wp14:editId="7A1E5E94">
            <wp:extent cx="1305902" cy="4051106"/>
            <wp:effectExtent l="0" t="953" r="7938" b="7937"/>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rot="5400000">
                      <a:off x="0" y="0"/>
                      <a:ext cx="1303118" cy="4042471"/>
                    </a:xfrm>
                    <a:prstGeom prst="rect">
                      <a:avLst/>
                    </a:prstGeom>
                  </pic:spPr>
                </pic:pic>
              </a:graphicData>
            </a:graphic>
          </wp:inline>
        </w:drawing>
      </w:r>
    </w:p>
    <w:p w:rsidR="00705956" w:rsidRDefault="00705956" w:rsidP="00384BF4">
      <w:pPr>
        <w:pStyle w:val="ListParagraph"/>
        <w:ind w:left="1276" w:hanging="1276"/>
        <w:jc w:val="left"/>
        <w:rPr>
          <w:b/>
          <w:sz w:val="36"/>
          <w:szCs w:val="36"/>
          <w:u w:val="single"/>
          <w:lang w:val="en-US"/>
        </w:rPr>
      </w:pPr>
      <w:r>
        <w:rPr>
          <w:b/>
          <w:sz w:val="36"/>
          <w:szCs w:val="36"/>
          <w:u w:val="single"/>
          <w:lang w:val="en-US"/>
        </w:rPr>
        <w:br w:type="page"/>
      </w:r>
    </w:p>
    <w:p w:rsidR="00384BF4" w:rsidRPr="00384BF4" w:rsidRDefault="00384BF4" w:rsidP="00384BF4">
      <w:pPr>
        <w:pStyle w:val="ListParagraph"/>
        <w:ind w:left="1276" w:hanging="1276"/>
        <w:jc w:val="left"/>
        <w:rPr>
          <w:b/>
          <w:sz w:val="36"/>
          <w:szCs w:val="36"/>
          <w:u w:val="single"/>
          <w:lang w:val="en-US"/>
        </w:rPr>
      </w:pPr>
      <w:r w:rsidRPr="008866EF">
        <w:rPr>
          <w:b/>
          <w:sz w:val="36"/>
          <w:szCs w:val="36"/>
          <w:u w:val="single"/>
          <w:lang w:val="en-US"/>
        </w:rPr>
        <w:lastRenderedPageBreak/>
        <w:t>RF0</w:t>
      </w:r>
      <w:r>
        <w:rPr>
          <w:b/>
          <w:sz w:val="36"/>
          <w:szCs w:val="36"/>
          <w:u w:val="single"/>
          <w:lang w:val="en-US"/>
        </w:rPr>
        <w:t>9-Wednesday, Aug 3rd</w:t>
      </w:r>
      <w:r w:rsidRPr="008866EF">
        <w:rPr>
          <w:b/>
          <w:sz w:val="36"/>
          <w:szCs w:val="36"/>
          <w:u w:val="single"/>
          <w:lang w:val="en-US"/>
        </w:rPr>
        <w:t xml:space="preserve"> 2016 (</w:t>
      </w:r>
      <w:r>
        <w:rPr>
          <w:b/>
          <w:sz w:val="36"/>
          <w:szCs w:val="36"/>
          <w:u w:val="single"/>
          <w:lang w:val="en-US"/>
        </w:rPr>
        <w:t xml:space="preserve">James </w:t>
      </w:r>
      <w:r w:rsidRPr="00384BF4">
        <w:rPr>
          <w:b/>
          <w:sz w:val="36"/>
          <w:szCs w:val="36"/>
          <w:u w:val="single"/>
          <w:lang w:val="en-US"/>
        </w:rPr>
        <w:t>&amp; Armin</w:t>
      </w:r>
      <w:r w:rsidR="00BA4363">
        <w:rPr>
          <w:b/>
          <w:sz w:val="36"/>
          <w:szCs w:val="36"/>
          <w:u w:val="single"/>
          <w:lang w:val="en-US"/>
        </w:rPr>
        <w:t>; Summer and Hossein</w:t>
      </w:r>
      <w:r w:rsidRPr="00384BF4">
        <w:rPr>
          <w:b/>
          <w:sz w:val="36"/>
          <w:szCs w:val="36"/>
          <w:u w:val="single"/>
          <w:lang w:val="en-US"/>
        </w:rPr>
        <w:t>)</w:t>
      </w:r>
    </w:p>
    <w:p w:rsidR="00384BF4" w:rsidRPr="00384BF4" w:rsidRDefault="00384BF4" w:rsidP="00384BF4">
      <w:pPr>
        <w:pStyle w:val="ListParagraph"/>
        <w:ind w:left="1276" w:hanging="1276"/>
        <w:jc w:val="left"/>
        <w:rPr>
          <w:b/>
          <w:sz w:val="36"/>
          <w:szCs w:val="36"/>
          <w:u w:val="single"/>
          <w:lang w:val="en-US"/>
        </w:rPr>
      </w:pPr>
    </w:p>
    <w:p w:rsidR="00384BF4" w:rsidRPr="00384BF4" w:rsidRDefault="00705956" w:rsidP="00384BF4">
      <w:pPr>
        <w:pStyle w:val="ListParagraph"/>
        <w:ind w:left="1276" w:hanging="1276"/>
        <w:jc w:val="left"/>
        <w:rPr>
          <w:b/>
          <w:sz w:val="36"/>
          <w:szCs w:val="36"/>
          <w:u w:val="single"/>
          <w:lang w:val="en-US"/>
        </w:rPr>
      </w:pPr>
      <w:r>
        <w:rPr>
          <w:noProof/>
          <w:lang w:val="en-US"/>
        </w:rPr>
        <w:drawing>
          <wp:inline distT="0" distB="0" distL="0" distR="0" wp14:anchorId="20505937" wp14:editId="2858A500">
            <wp:extent cx="5612130" cy="5043722"/>
            <wp:effectExtent l="0" t="127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rot="5400000">
                      <a:off x="0" y="0"/>
                      <a:ext cx="5612130" cy="5043722"/>
                    </a:xfrm>
                    <a:prstGeom prst="rect">
                      <a:avLst/>
                    </a:prstGeom>
                  </pic:spPr>
                </pic:pic>
              </a:graphicData>
            </a:graphic>
          </wp:inline>
        </w:drawing>
      </w:r>
    </w:p>
    <w:p w:rsidR="00384BF4" w:rsidRDefault="00384BF4" w:rsidP="00BE24E6">
      <w:pPr>
        <w:pStyle w:val="ListParagraph"/>
        <w:ind w:left="1276" w:hanging="1276"/>
        <w:rPr>
          <w:lang w:val="en-US"/>
        </w:rPr>
      </w:pPr>
    </w:p>
    <w:p w:rsidR="00705956" w:rsidRDefault="00705956" w:rsidP="00BE24E6">
      <w:pPr>
        <w:pStyle w:val="ListParagraph"/>
        <w:ind w:left="1276" w:hanging="1276"/>
        <w:rPr>
          <w:lang w:val="en-US"/>
        </w:rPr>
      </w:pPr>
      <w:r>
        <w:rPr>
          <w:noProof/>
          <w:lang w:val="en-US"/>
        </w:rPr>
        <w:lastRenderedPageBreak/>
        <w:drawing>
          <wp:inline distT="0" distB="0" distL="0" distR="0" wp14:anchorId="3AF123AF" wp14:editId="3065F504">
            <wp:extent cx="5612130" cy="4659987"/>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rot="5400000">
                      <a:off x="0" y="0"/>
                      <a:ext cx="5612130" cy="4659987"/>
                    </a:xfrm>
                    <a:prstGeom prst="rect">
                      <a:avLst/>
                    </a:prstGeom>
                  </pic:spPr>
                </pic:pic>
              </a:graphicData>
            </a:graphic>
          </wp:inline>
        </w:drawing>
      </w:r>
    </w:p>
    <w:p w:rsidR="00BA4363" w:rsidRDefault="00BA4363" w:rsidP="00BE24E6">
      <w:pPr>
        <w:pStyle w:val="ListParagraph"/>
        <w:ind w:left="1276" w:hanging="1276"/>
        <w:rPr>
          <w:lang w:val="en-US"/>
        </w:rPr>
      </w:pPr>
      <w:r>
        <w:rPr>
          <w:noProof/>
          <w:lang w:val="en-US"/>
        </w:rPr>
        <w:lastRenderedPageBreak/>
        <w:drawing>
          <wp:inline distT="0" distB="0" distL="0" distR="0" wp14:anchorId="4EFFA3A4" wp14:editId="6516CCDC">
            <wp:extent cx="5612130" cy="5326127"/>
            <wp:effectExtent l="0" t="9208"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rot="5400000">
                      <a:off x="0" y="0"/>
                      <a:ext cx="5612130" cy="5326127"/>
                    </a:xfrm>
                    <a:prstGeom prst="rect">
                      <a:avLst/>
                    </a:prstGeom>
                  </pic:spPr>
                </pic:pic>
              </a:graphicData>
            </a:graphic>
          </wp:inline>
        </w:drawing>
      </w:r>
    </w:p>
    <w:p w:rsidR="00BA4363" w:rsidRDefault="00BA4363" w:rsidP="00BE24E6">
      <w:pPr>
        <w:pStyle w:val="ListParagraph"/>
        <w:ind w:left="1276" w:hanging="1276"/>
        <w:rPr>
          <w:lang w:val="en-US"/>
        </w:rPr>
      </w:pPr>
      <w:r>
        <w:rPr>
          <w:noProof/>
          <w:lang w:val="en-US"/>
        </w:rPr>
        <w:lastRenderedPageBreak/>
        <w:drawing>
          <wp:inline distT="0" distB="0" distL="0" distR="0" wp14:anchorId="4CAF25D9" wp14:editId="545F772F">
            <wp:extent cx="4174345" cy="5198105"/>
            <wp:effectExtent l="254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rot="5400000">
                      <a:off x="0" y="0"/>
                      <a:ext cx="4173672" cy="5197266"/>
                    </a:xfrm>
                    <a:prstGeom prst="rect">
                      <a:avLst/>
                    </a:prstGeom>
                  </pic:spPr>
                </pic:pic>
              </a:graphicData>
            </a:graphic>
          </wp:inline>
        </w:drawing>
      </w:r>
    </w:p>
    <w:p w:rsidR="001E171B" w:rsidRDefault="001E171B" w:rsidP="00BE24E6">
      <w:pPr>
        <w:pStyle w:val="ListParagraph"/>
        <w:ind w:left="1276" w:hanging="1276"/>
        <w:rPr>
          <w:lang w:val="en-US"/>
        </w:rPr>
      </w:pPr>
      <w:r>
        <w:rPr>
          <w:lang w:val="en-US"/>
        </w:rPr>
        <w:br w:type="page"/>
      </w:r>
    </w:p>
    <w:p w:rsidR="001E171B" w:rsidRDefault="001E171B" w:rsidP="00093D2E">
      <w:pPr>
        <w:pStyle w:val="ListParagraph"/>
        <w:ind w:left="1276" w:hanging="1276"/>
        <w:jc w:val="left"/>
        <w:rPr>
          <w:lang w:val="en-US"/>
        </w:rPr>
      </w:pPr>
      <w:r>
        <w:rPr>
          <w:b/>
          <w:sz w:val="36"/>
          <w:szCs w:val="36"/>
          <w:u w:val="single"/>
          <w:lang w:val="en-US"/>
        </w:rPr>
        <w:lastRenderedPageBreak/>
        <w:t>RF10-Thursday, Aug 4th</w:t>
      </w:r>
      <w:r w:rsidRPr="008866EF">
        <w:rPr>
          <w:b/>
          <w:sz w:val="36"/>
          <w:szCs w:val="36"/>
          <w:u w:val="single"/>
          <w:lang w:val="en-US"/>
        </w:rPr>
        <w:t xml:space="preserve"> 2016 (</w:t>
      </w:r>
      <w:r>
        <w:rPr>
          <w:b/>
          <w:sz w:val="36"/>
          <w:szCs w:val="36"/>
          <w:u w:val="single"/>
          <w:lang w:val="en-US"/>
        </w:rPr>
        <w:t xml:space="preserve">James </w:t>
      </w:r>
      <w:r w:rsidRPr="00384BF4">
        <w:rPr>
          <w:b/>
          <w:sz w:val="36"/>
          <w:szCs w:val="36"/>
          <w:u w:val="single"/>
          <w:lang w:val="en-US"/>
        </w:rPr>
        <w:t xml:space="preserve">&amp; </w:t>
      </w:r>
      <w:r>
        <w:rPr>
          <w:b/>
          <w:sz w:val="36"/>
          <w:szCs w:val="36"/>
          <w:u w:val="single"/>
          <w:lang w:val="en-US"/>
        </w:rPr>
        <w:t>Summer</w:t>
      </w:r>
      <w:r w:rsidRPr="00384BF4">
        <w:rPr>
          <w:b/>
          <w:sz w:val="36"/>
          <w:szCs w:val="36"/>
          <w:u w:val="single"/>
          <w:lang w:val="en-US"/>
        </w:rPr>
        <w:t>)</w:t>
      </w:r>
      <w:r w:rsidR="00093D2E">
        <w:rPr>
          <w:noProof/>
          <w:lang w:val="en-US"/>
        </w:rPr>
        <w:drawing>
          <wp:inline distT="0" distB="0" distL="0" distR="0" wp14:anchorId="20AD6014" wp14:editId="364B948A">
            <wp:extent cx="6282590" cy="4987811"/>
            <wp:effectExtent l="0" t="317" r="4127" b="4128"/>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rot="5400000">
                      <a:off x="0" y="0"/>
                      <a:ext cx="6288154" cy="4992229"/>
                    </a:xfrm>
                    <a:prstGeom prst="rect">
                      <a:avLst/>
                    </a:prstGeom>
                  </pic:spPr>
                </pic:pic>
              </a:graphicData>
            </a:graphic>
          </wp:inline>
        </w:drawing>
      </w:r>
      <w:r w:rsidR="00093D2E">
        <w:rPr>
          <w:noProof/>
          <w:lang w:val="en-US"/>
        </w:rPr>
        <w:lastRenderedPageBreak/>
        <w:drawing>
          <wp:inline distT="0" distB="0" distL="0" distR="0" wp14:anchorId="0C8E5198" wp14:editId="4ADCF76E">
            <wp:extent cx="7026420" cy="4922248"/>
            <wp:effectExtent l="4445"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rot="5400000">
                      <a:off x="0" y="0"/>
                      <a:ext cx="7024091" cy="4920616"/>
                    </a:xfrm>
                    <a:prstGeom prst="rect">
                      <a:avLst/>
                    </a:prstGeom>
                  </pic:spPr>
                </pic:pic>
              </a:graphicData>
            </a:graphic>
          </wp:inline>
        </w:drawing>
      </w:r>
      <w:r w:rsidR="00093D2E">
        <w:rPr>
          <w:noProof/>
          <w:lang w:val="en-US"/>
        </w:rPr>
        <w:lastRenderedPageBreak/>
        <w:drawing>
          <wp:inline distT="0" distB="0" distL="0" distR="0" wp14:anchorId="1A0D0E2E" wp14:editId="01E5BEAD">
            <wp:extent cx="5009916" cy="5316078"/>
            <wp:effectExtent l="0" t="635"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rot="5400000">
                      <a:off x="0" y="0"/>
                      <a:ext cx="5009078" cy="5315188"/>
                    </a:xfrm>
                    <a:prstGeom prst="rect">
                      <a:avLst/>
                    </a:prstGeom>
                  </pic:spPr>
                </pic:pic>
              </a:graphicData>
            </a:graphic>
          </wp:inline>
        </w:drawing>
      </w:r>
    </w:p>
    <w:p w:rsidR="00C27270" w:rsidRDefault="00C27270" w:rsidP="00BE24E6">
      <w:pPr>
        <w:pStyle w:val="ListParagraph"/>
        <w:ind w:left="1276" w:hanging="1276"/>
        <w:rPr>
          <w:lang w:val="en-US"/>
        </w:rPr>
      </w:pPr>
    </w:p>
    <w:p w:rsidR="00C27270" w:rsidRDefault="00C27270" w:rsidP="00BE24E6">
      <w:pPr>
        <w:pStyle w:val="ListParagraph"/>
        <w:ind w:left="1276" w:hanging="1276"/>
        <w:rPr>
          <w:lang w:val="en-US"/>
        </w:rPr>
      </w:pPr>
    </w:p>
    <w:p w:rsidR="00C27270" w:rsidRDefault="00C27270" w:rsidP="00BE24E6">
      <w:pPr>
        <w:pStyle w:val="ListParagraph"/>
        <w:ind w:left="1276" w:hanging="1276"/>
        <w:rPr>
          <w:lang w:val="en-US"/>
        </w:rPr>
      </w:pPr>
    </w:p>
    <w:p w:rsidR="00C27270" w:rsidRDefault="00C27270" w:rsidP="00BE24E6">
      <w:pPr>
        <w:pStyle w:val="ListParagraph"/>
        <w:ind w:left="1276" w:hanging="1276"/>
        <w:rPr>
          <w:lang w:val="en-US"/>
        </w:rPr>
      </w:pPr>
    </w:p>
    <w:p w:rsidR="00C27270" w:rsidRDefault="00C27270" w:rsidP="00BE24E6">
      <w:pPr>
        <w:pStyle w:val="ListParagraph"/>
        <w:ind w:left="1276" w:hanging="1276"/>
        <w:rPr>
          <w:lang w:val="en-US"/>
        </w:rPr>
      </w:pPr>
    </w:p>
    <w:p w:rsidR="00C27270" w:rsidRDefault="00C27270" w:rsidP="00BE24E6">
      <w:pPr>
        <w:pStyle w:val="ListParagraph"/>
        <w:ind w:left="1276" w:hanging="1276"/>
        <w:rPr>
          <w:lang w:val="en-US"/>
        </w:rPr>
      </w:pPr>
    </w:p>
    <w:p w:rsidR="00C27270" w:rsidRDefault="00C27270" w:rsidP="00BE24E6">
      <w:pPr>
        <w:pStyle w:val="ListParagraph"/>
        <w:ind w:left="1276" w:hanging="1276"/>
        <w:rPr>
          <w:lang w:val="en-US"/>
        </w:rPr>
      </w:pPr>
    </w:p>
    <w:p w:rsidR="00C27270" w:rsidRDefault="00C27270" w:rsidP="00BE24E6">
      <w:pPr>
        <w:pStyle w:val="ListParagraph"/>
        <w:ind w:left="1276" w:hanging="1276"/>
        <w:rPr>
          <w:lang w:val="en-US"/>
        </w:rPr>
      </w:pPr>
    </w:p>
    <w:p w:rsidR="00C27270" w:rsidRDefault="00C27270" w:rsidP="00BE24E6">
      <w:pPr>
        <w:pStyle w:val="ListParagraph"/>
        <w:ind w:left="1276" w:hanging="1276"/>
        <w:rPr>
          <w:lang w:val="en-US"/>
        </w:rPr>
      </w:pPr>
    </w:p>
    <w:p w:rsidR="00C27270" w:rsidRDefault="00C27270" w:rsidP="00BE24E6">
      <w:pPr>
        <w:pStyle w:val="ListParagraph"/>
        <w:ind w:left="1276" w:hanging="1276"/>
        <w:rPr>
          <w:lang w:val="en-US"/>
        </w:rPr>
      </w:pPr>
    </w:p>
    <w:p w:rsidR="00C27270" w:rsidRDefault="00C27270" w:rsidP="00BE24E6">
      <w:pPr>
        <w:pStyle w:val="ListParagraph"/>
        <w:ind w:left="1276" w:hanging="1276"/>
        <w:rPr>
          <w:lang w:val="en-US"/>
        </w:rPr>
      </w:pPr>
    </w:p>
    <w:p w:rsidR="00C27270" w:rsidRDefault="00C27270" w:rsidP="00BE24E6">
      <w:pPr>
        <w:pStyle w:val="ListParagraph"/>
        <w:ind w:left="1276" w:hanging="1276"/>
        <w:rPr>
          <w:lang w:val="en-US"/>
        </w:rPr>
      </w:pPr>
    </w:p>
    <w:p w:rsidR="00C27270" w:rsidRDefault="00C27270" w:rsidP="00BE24E6">
      <w:pPr>
        <w:pStyle w:val="ListParagraph"/>
        <w:ind w:left="1276" w:hanging="1276"/>
        <w:rPr>
          <w:lang w:val="en-US"/>
        </w:rPr>
      </w:pPr>
    </w:p>
    <w:p w:rsidR="00C27270" w:rsidRDefault="00C27270" w:rsidP="00BE24E6">
      <w:pPr>
        <w:pStyle w:val="ListParagraph"/>
        <w:ind w:left="1276" w:hanging="1276"/>
        <w:rPr>
          <w:lang w:val="en-US"/>
        </w:rPr>
      </w:pPr>
    </w:p>
    <w:p w:rsidR="00C27270" w:rsidRDefault="00C27270" w:rsidP="00BE24E6">
      <w:pPr>
        <w:pStyle w:val="ListParagraph"/>
        <w:ind w:left="1276" w:hanging="1276"/>
        <w:rPr>
          <w:lang w:val="en-US"/>
        </w:rPr>
      </w:pPr>
    </w:p>
    <w:p w:rsidR="00C27270" w:rsidRPr="00384BF4" w:rsidRDefault="00C27270" w:rsidP="00C27270">
      <w:pPr>
        <w:pStyle w:val="ListParagraph"/>
        <w:ind w:left="1276" w:hanging="1276"/>
        <w:jc w:val="left"/>
        <w:rPr>
          <w:b/>
          <w:sz w:val="36"/>
          <w:szCs w:val="36"/>
          <w:u w:val="single"/>
          <w:lang w:val="en-US"/>
        </w:rPr>
      </w:pPr>
      <w:r>
        <w:rPr>
          <w:b/>
          <w:sz w:val="36"/>
          <w:szCs w:val="36"/>
          <w:u w:val="single"/>
          <w:lang w:val="en-US"/>
        </w:rPr>
        <w:lastRenderedPageBreak/>
        <w:t>RF11-Friday, Aug 5th</w:t>
      </w:r>
      <w:r w:rsidRPr="008866EF">
        <w:rPr>
          <w:b/>
          <w:sz w:val="36"/>
          <w:szCs w:val="36"/>
          <w:u w:val="single"/>
          <w:lang w:val="en-US"/>
        </w:rPr>
        <w:t xml:space="preserve"> 2016 (</w:t>
      </w:r>
      <w:r>
        <w:rPr>
          <w:b/>
          <w:sz w:val="36"/>
          <w:szCs w:val="36"/>
          <w:u w:val="single"/>
          <w:lang w:val="en-US"/>
        </w:rPr>
        <w:t xml:space="preserve">Armin </w:t>
      </w:r>
      <w:r w:rsidRPr="00384BF4">
        <w:rPr>
          <w:b/>
          <w:sz w:val="36"/>
          <w:szCs w:val="36"/>
          <w:u w:val="single"/>
          <w:lang w:val="en-US"/>
        </w:rPr>
        <w:t xml:space="preserve">&amp; </w:t>
      </w:r>
      <w:r>
        <w:rPr>
          <w:b/>
          <w:sz w:val="36"/>
          <w:szCs w:val="36"/>
          <w:u w:val="single"/>
          <w:lang w:val="en-US"/>
        </w:rPr>
        <w:t>Summer</w:t>
      </w:r>
      <w:r w:rsidRPr="00384BF4">
        <w:rPr>
          <w:b/>
          <w:sz w:val="36"/>
          <w:szCs w:val="36"/>
          <w:u w:val="single"/>
          <w:lang w:val="en-US"/>
        </w:rPr>
        <w:t>)</w:t>
      </w:r>
    </w:p>
    <w:p w:rsidR="00C27270" w:rsidRDefault="00C27270" w:rsidP="00BE24E6">
      <w:pPr>
        <w:pStyle w:val="ListParagraph"/>
        <w:ind w:left="1276" w:hanging="1276"/>
        <w:rPr>
          <w:lang w:val="en-US"/>
        </w:rPr>
      </w:pPr>
    </w:p>
    <w:p w:rsidR="00C27270" w:rsidRDefault="00C27270" w:rsidP="00BE24E6">
      <w:pPr>
        <w:pStyle w:val="ListParagraph"/>
        <w:ind w:left="1276" w:hanging="1276"/>
        <w:rPr>
          <w:lang w:val="en-US"/>
        </w:rPr>
      </w:pPr>
    </w:p>
    <w:p w:rsidR="00C27270" w:rsidRDefault="00093D2E" w:rsidP="00BE24E6">
      <w:pPr>
        <w:pStyle w:val="ListParagraph"/>
        <w:ind w:left="1276" w:hanging="1276"/>
        <w:rPr>
          <w:lang w:val="en-US"/>
        </w:rPr>
      </w:pPr>
      <w:r>
        <w:rPr>
          <w:noProof/>
          <w:lang w:val="en-US"/>
        </w:rPr>
        <w:drawing>
          <wp:inline distT="0" distB="0" distL="0" distR="0" wp14:anchorId="0E30A7A3" wp14:editId="2166A80C">
            <wp:extent cx="5612130" cy="4155734"/>
            <wp:effectExtent l="4445"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rot="5400000">
                      <a:off x="0" y="0"/>
                      <a:ext cx="5612130" cy="4155734"/>
                    </a:xfrm>
                    <a:prstGeom prst="rect">
                      <a:avLst/>
                    </a:prstGeom>
                  </pic:spPr>
                </pic:pic>
              </a:graphicData>
            </a:graphic>
          </wp:inline>
        </w:drawing>
      </w:r>
    </w:p>
    <w:p w:rsidR="00093D2E" w:rsidRDefault="00093D2E" w:rsidP="00BE24E6">
      <w:pPr>
        <w:pStyle w:val="ListParagraph"/>
        <w:ind w:left="1276" w:hanging="1276"/>
        <w:rPr>
          <w:lang w:val="en-US"/>
        </w:rPr>
      </w:pPr>
      <w:r>
        <w:rPr>
          <w:noProof/>
          <w:lang w:val="en-US"/>
        </w:rPr>
        <w:lastRenderedPageBreak/>
        <w:drawing>
          <wp:inline distT="0" distB="0" distL="0" distR="0" wp14:anchorId="51D209A1" wp14:editId="704A2935">
            <wp:extent cx="6239914" cy="4511938"/>
            <wp:effectExtent l="6667"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rot="5400000">
                      <a:off x="0" y="0"/>
                      <a:ext cx="6234330" cy="4507900"/>
                    </a:xfrm>
                    <a:prstGeom prst="rect">
                      <a:avLst/>
                    </a:prstGeom>
                  </pic:spPr>
                </pic:pic>
              </a:graphicData>
            </a:graphic>
          </wp:inline>
        </w:drawing>
      </w:r>
    </w:p>
    <w:p w:rsidR="00C27270" w:rsidRDefault="00C27270" w:rsidP="00BE24E6">
      <w:pPr>
        <w:pStyle w:val="ListParagraph"/>
        <w:ind w:left="1276" w:hanging="1276"/>
        <w:rPr>
          <w:lang w:val="en-US"/>
        </w:rPr>
      </w:pPr>
    </w:p>
    <w:p w:rsidR="00C27270" w:rsidRDefault="00C27270" w:rsidP="00BE24E6">
      <w:pPr>
        <w:pStyle w:val="ListParagraph"/>
        <w:ind w:left="1276" w:hanging="1276"/>
        <w:rPr>
          <w:lang w:val="en-US"/>
        </w:rPr>
      </w:pPr>
    </w:p>
    <w:p w:rsidR="00C27270" w:rsidRDefault="00C27270" w:rsidP="00BE24E6">
      <w:pPr>
        <w:pStyle w:val="ListParagraph"/>
        <w:ind w:left="1276" w:hanging="1276"/>
        <w:rPr>
          <w:lang w:val="en-US"/>
        </w:rPr>
      </w:pPr>
    </w:p>
    <w:p w:rsidR="00041AB7" w:rsidRDefault="00041AB7" w:rsidP="00BE24E6">
      <w:pPr>
        <w:pStyle w:val="ListParagraph"/>
        <w:ind w:left="1276" w:hanging="1276"/>
        <w:rPr>
          <w:lang w:val="en-US"/>
        </w:rPr>
      </w:pPr>
    </w:p>
    <w:p w:rsidR="00041AB7" w:rsidRDefault="00041AB7" w:rsidP="00BE24E6">
      <w:pPr>
        <w:pStyle w:val="ListParagraph"/>
        <w:ind w:left="1276" w:hanging="1276"/>
        <w:rPr>
          <w:lang w:val="en-US"/>
        </w:rPr>
      </w:pPr>
    </w:p>
    <w:p w:rsidR="00EA701A" w:rsidRDefault="00EA701A" w:rsidP="00BE24E6">
      <w:pPr>
        <w:pStyle w:val="ListParagraph"/>
        <w:ind w:left="1276" w:hanging="1276"/>
        <w:rPr>
          <w:lang w:val="en-US"/>
        </w:rPr>
      </w:pPr>
    </w:p>
    <w:p w:rsidR="00EA701A" w:rsidRDefault="00EA701A" w:rsidP="00BE24E6">
      <w:pPr>
        <w:pStyle w:val="ListParagraph"/>
        <w:ind w:left="1276" w:hanging="1276"/>
        <w:rPr>
          <w:lang w:val="en-US"/>
        </w:rPr>
      </w:pPr>
    </w:p>
    <w:p w:rsidR="00C27270" w:rsidRDefault="00C27270" w:rsidP="00BE24E6">
      <w:pPr>
        <w:pStyle w:val="ListParagraph"/>
        <w:ind w:left="1276" w:hanging="1276"/>
        <w:rPr>
          <w:lang w:val="en-US"/>
        </w:rPr>
      </w:pPr>
    </w:p>
    <w:p w:rsidR="00C27270" w:rsidRDefault="00C27270" w:rsidP="00BE24E6">
      <w:pPr>
        <w:pStyle w:val="ListParagraph"/>
        <w:ind w:left="1276" w:hanging="1276"/>
        <w:rPr>
          <w:lang w:val="en-US"/>
        </w:rPr>
      </w:pPr>
    </w:p>
    <w:p w:rsidR="002648E4" w:rsidRPr="00384BF4" w:rsidRDefault="002648E4" w:rsidP="002648E4">
      <w:pPr>
        <w:pStyle w:val="ListParagraph"/>
        <w:ind w:left="1276" w:hanging="1276"/>
        <w:jc w:val="left"/>
        <w:rPr>
          <w:b/>
          <w:sz w:val="36"/>
          <w:szCs w:val="36"/>
          <w:u w:val="single"/>
          <w:lang w:val="en-US"/>
        </w:rPr>
      </w:pPr>
      <w:r>
        <w:rPr>
          <w:b/>
          <w:sz w:val="36"/>
          <w:szCs w:val="36"/>
          <w:u w:val="single"/>
          <w:lang w:val="en-US"/>
        </w:rPr>
        <w:lastRenderedPageBreak/>
        <w:t>RF12-Monday, Aug 8th</w:t>
      </w:r>
      <w:r w:rsidRPr="008866EF">
        <w:rPr>
          <w:b/>
          <w:sz w:val="36"/>
          <w:szCs w:val="36"/>
          <w:u w:val="single"/>
          <w:lang w:val="en-US"/>
        </w:rPr>
        <w:t xml:space="preserve"> 2016 (</w:t>
      </w:r>
      <w:r>
        <w:rPr>
          <w:b/>
          <w:sz w:val="36"/>
          <w:szCs w:val="36"/>
          <w:u w:val="single"/>
          <w:lang w:val="en-US"/>
        </w:rPr>
        <w:t xml:space="preserve">Armin </w:t>
      </w:r>
      <w:r w:rsidRPr="00384BF4">
        <w:rPr>
          <w:b/>
          <w:sz w:val="36"/>
          <w:szCs w:val="36"/>
          <w:u w:val="single"/>
          <w:lang w:val="en-US"/>
        </w:rPr>
        <w:t xml:space="preserve">&amp; </w:t>
      </w:r>
      <w:r>
        <w:rPr>
          <w:b/>
          <w:sz w:val="36"/>
          <w:szCs w:val="36"/>
          <w:u w:val="single"/>
          <w:lang w:val="en-US"/>
        </w:rPr>
        <w:t>Hossein</w:t>
      </w:r>
      <w:r w:rsidRPr="00384BF4">
        <w:rPr>
          <w:b/>
          <w:sz w:val="36"/>
          <w:szCs w:val="36"/>
          <w:u w:val="single"/>
          <w:lang w:val="en-US"/>
        </w:rPr>
        <w:t>)</w:t>
      </w:r>
    </w:p>
    <w:p w:rsidR="002648E4" w:rsidRDefault="002648E4" w:rsidP="00BE24E6">
      <w:pPr>
        <w:pStyle w:val="ListParagraph"/>
        <w:ind w:left="1276" w:hanging="1276"/>
        <w:rPr>
          <w:lang w:val="en-US"/>
        </w:rPr>
      </w:pPr>
    </w:p>
    <w:p w:rsidR="00C27270" w:rsidRDefault="002648E4" w:rsidP="00BE24E6">
      <w:pPr>
        <w:pStyle w:val="ListParagraph"/>
        <w:ind w:left="1276" w:hanging="1276"/>
        <w:rPr>
          <w:lang w:val="en-US"/>
        </w:rPr>
      </w:pPr>
      <w:r>
        <w:rPr>
          <w:noProof/>
          <w:lang w:val="en-US"/>
        </w:rPr>
        <w:drawing>
          <wp:inline distT="0" distB="0" distL="0" distR="0" wp14:anchorId="6FB7A465" wp14:editId="732AB804">
            <wp:extent cx="5612130" cy="4135348"/>
            <wp:effectExtent l="0" t="4445" r="317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rot="5400000">
                      <a:off x="0" y="0"/>
                      <a:ext cx="5612130" cy="4135348"/>
                    </a:xfrm>
                    <a:prstGeom prst="rect">
                      <a:avLst/>
                    </a:prstGeom>
                  </pic:spPr>
                </pic:pic>
              </a:graphicData>
            </a:graphic>
          </wp:inline>
        </w:drawing>
      </w:r>
    </w:p>
    <w:p w:rsidR="002648E4" w:rsidRDefault="002648E4" w:rsidP="00BE24E6">
      <w:pPr>
        <w:pStyle w:val="ListParagraph"/>
        <w:ind w:left="1276" w:hanging="1276"/>
        <w:rPr>
          <w:lang w:val="en-US"/>
        </w:rPr>
      </w:pPr>
      <w:r>
        <w:rPr>
          <w:noProof/>
          <w:lang w:val="en-US"/>
        </w:rPr>
        <w:lastRenderedPageBreak/>
        <w:drawing>
          <wp:inline distT="0" distB="0" distL="0" distR="0" wp14:anchorId="0B7929BC" wp14:editId="531C1C0E">
            <wp:extent cx="7809232" cy="5070994"/>
            <wp:effectExtent l="0" t="2223"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rot="5400000">
                      <a:off x="0" y="0"/>
                      <a:ext cx="7806643" cy="5069313"/>
                    </a:xfrm>
                    <a:prstGeom prst="rect">
                      <a:avLst/>
                    </a:prstGeom>
                  </pic:spPr>
                </pic:pic>
              </a:graphicData>
            </a:graphic>
          </wp:inline>
        </w:drawing>
      </w:r>
    </w:p>
    <w:p w:rsidR="002648E4" w:rsidRDefault="002648E4" w:rsidP="00BE24E6">
      <w:pPr>
        <w:pStyle w:val="ListParagraph"/>
        <w:ind w:left="1276" w:hanging="1276"/>
        <w:rPr>
          <w:lang w:val="en-US"/>
        </w:rPr>
      </w:pPr>
      <w:r>
        <w:rPr>
          <w:noProof/>
          <w:lang w:val="en-US"/>
        </w:rPr>
        <w:lastRenderedPageBreak/>
        <w:drawing>
          <wp:inline distT="0" distB="0" distL="0" distR="0" wp14:anchorId="18B88DF9" wp14:editId="484E4625">
            <wp:extent cx="5612130" cy="4266658"/>
            <wp:effectExtent l="6032"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rot="5400000">
                      <a:off x="0" y="0"/>
                      <a:ext cx="5612130" cy="4266658"/>
                    </a:xfrm>
                    <a:prstGeom prst="rect">
                      <a:avLst/>
                    </a:prstGeom>
                  </pic:spPr>
                </pic:pic>
              </a:graphicData>
            </a:graphic>
          </wp:inline>
        </w:drawing>
      </w:r>
    </w:p>
    <w:p w:rsidR="002648E4" w:rsidRDefault="002648E4" w:rsidP="00BE24E6">
      <w:pPr>
        <w:pStyle w:val="ListParagraph"/>
        <w:ind w:left="1276" w:hanging="1276"/>
        <w:rPr>
          <w:lang w:val="en-US"/>
        </w:rPr>
      </w:pPr>
      <w:r>
        <w:rPr>
          <w:noProof/>
          <w:lang w:val="en-US"/>
        </w:rPr>
        <w:lastRenderedPageBreak/>
        <w:drawing>
          <wp:inline distT="0" distB="0" distL="0" distR="0" wp14:anchorId="7B366D26" wp14:editId="742B17E8">
            <wp:extent cx="3144815" cy="4139785"/>
            <wp:effectExtent l="0" t="2223"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rot="5400000">
                      <a:off x="0" y="0"/>
                      <a:ext cx="3145757" cy="4141025"/>
                    </a:xfrm>
                    <a:prstGeom prst="rect">
                      <a:avLst/>
                    </a:prstGeom>
                  </pic:spPr>
                </pic:pic>
              </a:graphicData>
            </a:graphic>
          </wp:inline>
        </w:drawing>
      </w:r>
    </w:p>
    <w:p w:rsidR="00C27270" w:rsidRDefault="00C27270" w:rsidP="00BE24E6">
      <w:pPr>
        <w:pStyle w:val="ListParagraph"/>
        <w:ind w:left="1276" w:hanging="1276"/>
        <w:rPr>
          <w:lang w:val="en-US"/>
        </w:rPr>
      </w:pPr>
    </w:p>
    <w:p w:rsidR="009C3981" w:rsidRDefault="009C3981" w:rsidP="00BE24E6">
      <w:pPr>
        <w:pStyle w:val="ListParagraph"/>
        <w:ind w:left="1276" w:hanging="1276"/>
        <w:rPr>
          <w:lang w:val="en-US"/>
        </w:rPr>
      </w:pPr>
      <w:r>
        <w:rPr>
          <w:lang w:val="en-US"/>
        </w:rPr>
        <w:br w:type="page"/>
      </w:r>
    </w:p>
    <w:p w:rsidR="009C3981" w:rsidRPr="00384BF4" w:rsidRDefault="009C3981" w:rsidP="009C3981">
      <w:pPr>
        <w:pStyle w:val="ListParagraph"/>
        <w:ind w:left="1276" w:hanging="1276"/>
        <w:jc w:val="left"/>
        <w:rPr>
          <w:b/>
          <w:sz w:val="36"/>
          <w:szCs w:val="36"/>
          <w:u w:val="single"/>
          <w:lang w:val="en-US"/>
        </w:rPr>
      </w:pPr>
      <w:r>
        <w:rPr>
          <w:b/>
          <w:sz w:val="36"/>
          <w:szCs w:val="36"/>
          <w:u w:val="single"/>
          <w:lang w:val="en-US"/>
        </w:rPr>
        <w:lastRenderedPageBreak/>
        <w:t>RF13-Tuesday, Aug 9th</w:t>
      </w:r>
      <w:r w:rsidRPr="008866EF">
        <w:rPr>
          <w:b/>
          <w:sz w:val="36"/>
          <w:szCs w:val="36"/>
          <w:u w:val="single"/>
          <w:lang w:val="en-US"/>
        </w:rPr>
        <w:t xml:space="preserve"> 2016 (</w:t>
      </w:r>
      <w:r>
        <w:rPr>
          <w:b/>
          <w:sz w:val="36"/>
          <w:szCs w:val="36"/>
          <w:u w:val="single"/>
          <w:lang w:val="en-US"/>
        </w:rPr>
        <w:t>Summer &amp; James</w:t>
      </w:r>
      <w:r w:rsidRPr="00384BF4">
        <w:rPr>
          <w:b/>
          <w:sz w:val="36"/>
          <w:szCs w:val="36"/>
          <w:u w:val="single"/>
          <w:lang w:val="en-US"/>
        </w:rPr>
        <w:t>)</w:t>
      </w:r>
    </w:p>
    <w:p w:rsidR="00C27270" w:rsidRDefault="001868BF" w:rsidP="00BE24E6">
      <w:pPr>
        <w:pStyle w:val="ListParagraph"/>
        <w:ind w:left="1276" w:hanging="1276"/>
        <w:rPr>
          <w:lang w:val="en-US"/>
        </w:rPr>
      </w:pPr>
      <w:r>
        <w:rPr>
          <w:noProof/>
          <w:lang w:val="en-US"/>
        </w:rPr>
        <w:drawing>
          <wp:inline distT="0" distB="0" distL="0" distR="0" wp14:anchorId="3226B0F4" wp14:editId="0FF14B73">
            <wp:extent cx="6803706" cy="5214721"/>
            <wp:effectExtent l="0" t="5715"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rot="5400000">
                      <a:off x="0" y="0"/>
                      <a:ext cx="6813019" cy="5221859"/>
                    </a:xfrm>
                    <a:prstGeom prst="rect">
                      <a:avLst/>
                    </a:prstGeom>
                  </pic:spPr>
                </pic:pic>
              </a:graphicData>
            </a:graphic>
          </wp:inline>
        </w:drawing>
      </w:r>
    </w:p>
    <w:p w:rsidR="001868BF" w:rsidRDefault="001868BF" w:rsidP="00BE24E6">
      <w:pPr>
        <w:pStyle w:val="ListParagraph"/>
        <w:ind w:left="1276" w:hanging="1276"/>
        <w:rPr>
          <w:lang w:val="en-US"/>
        </w:rPr>
      </w:pPr>
    </w:p>
    <w:p w:rsidR="001868BF" w:rsidRDefault="001868BF" w:rsidP="00BE24E6">
      <w:pPr>
        <w:pStyle w:val="ListParagraph"/>
        <w:ind w:left="1276" w:hanging="1276"/>
        <w:rPr>
          <w:lang w:val="en-US"/>
        </w:rPr>
      </w:pPr>
      <w:r>
        <w:rPr>
          <w:noProof/>
          <w:lang w:val="en-US"/>
        </w:rPr>
        <w:lastRenderedPageBreak/>
        <w:drawing>
          <wp:inline distT="0" distB="0" distL="0" distR="0" wp14:anchorId="71284B6F" wp14:editId="63A2FB73">
            <wp:extent cx="4643328" cy="5716070"/>
            <wp:effectExtent l="0" t="2858" r="2223" b="2222"/>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rot="5400000">
                      <a:off x="0" y="0"/>
                      <a:ext cx="4648821" cy="5722832"/>
                    </a:xfrm>
                    <a:prstGeom prst="rect">
                      <a:avLst/>
                    </a:prstGeom>
                  </pic:spPr>
                </pic:pic>
              </a:graphicData>
            </a:graphic>
          </wp:inline>
        </w:drawing>
      </w:r>
    </w:p>
    <w:p w:rsidR="001868BF" w:rsidRDefault="001868BF" w:rsidP="00BE24E6">
      <w:pPr>
        <w:pStyle w:val="ListParagraph"/>
        <w:ind w:left="1276" w:hanging="1276"/>
        <w:rPr>
          <w:lang w:val="en-US"/>
        </w:rPr>
      </w:pPr>
      <w:r>
        <w:rPr>
          <w:lang w:val="en-US"/>
        </w:rPr>
        <w:br w:type="page"/>
      </w:r>
    </w:p>
    <w:p w:rsidR="001868BF" w:rsidRDefault="001868BF" w:rsidP="001868BF">
      <w:pPr>
        <w:pStyle w:val="ListParagraph"/>
        <w:ind w:left="1276" w:hanging="1276"/>
        <w:rPr>
          <w:b/>
          <w:sz w:val="36"/>
          <w:szCs w:val="36"/>
          <w:u w:val="single"/>
          <w:lang w:val="en-US"/>
        </w:rPr>
      </w:pPr>
      <w:r>
        <w:rPr>
          <w:b/>
          <w:sz w:val="36"/>
          <w:szCs w:val="36"/>
          <w:u w:val="single"/>
          <w:lang w:val="en-US"/>
        </w:rPr>
        <w:lastRenderedPageBreak/>
        <w:t>RF14-Wednesday, Aug 10th</w:t>
      </w:r>
      <w:r w:rsidRPr="008866EF">
        <w:rPr>
          <w:b/>
          <w:sz w:val="36"/>
          <w:szCs w:val="36"/>
          <w:u w:val="single"/>
          <w:lang w:val="en-US"/>
        </w:rPr>
        <w:t xml:space="preserve"> 2016 (</w:t>
      </w:r>
      <w:r>
        <w:rPr>
          <w:b/>
          <w:sz w:val="36"/>
          <w:szCs w:val="36"/>
          <w:u w:val="single"/>
          <w:lang w:val="en-US"/>
        </w:rPr>
        <w:t>Hossein &amp; Armin</w:t>
      </w:r>
      <w:r w:rsidRPr="00384BF4">
        <w:rPr>
          <w:b/>
          <w:sz w:val="36"/>
          <w:szCs w:val="36"/>
          <w:u w:val="single"/>
          <w:lang w:val="en-US"/>
        </w:rPr>
        <w:t>)</w:t>
      </w:r>
    </w:p>
    <w:p w:rsidR="00041AB7" w:rsidRDefault="00041AB7" w:rsidP="001868BF">
      <w:pPr>
        <w:pStyle w:val="ListParagraph"/>
        <w:ind w:left="1276" w:hanging="1276"/>
        <w:rPr>
          <w:b/>
          <w:sz w:val="36"/>
          <w:szCs w:val="36"/>
          <w:u w:val="single"/>
          <w:lang w:val="en-US"/>
        </w:rPr>
      </w:pPr>
    </w:p>
    <w:p w:rsidR="00041AB7" w:rsidRDefault="00041AB7" w:rsidP="001868BF">
      <w:pPr>
        <w:pStyle w:val="ListParagraph"/>
        <w:ind w:left="1276" w:hanging="1276"/>
        <w:rPr>
          <w:lang w:val="en-US"/>
        </w:rPr>
      </w:pPr>
      <w:r>
        <w:rPr>
          <w:noProof/>
          <w:lang w:val="en-US"/>
        </w:rPr>
        <w:drawing>
          <wp:inline distT="0" distB="0" distL="0" distR="0" wp14:anchorId="1F7CBA16" wp14:editId="7667038B">
            <wp:extent cx="6939421" cy="4954717"/>
            <wp:effectExtent l="1905"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rot="5400000">
                      <a:off x="0" y="0"/>
                      <a:ext cx="6937122" cy="4953075"/>
                    </a:xfrm>
                    <a:prstGeom prst="rect">
                      <a:avLst/>
                    </a:prstGeom>
                  </pic:spPr>
                </pic:pic>
              </a:graphicData>
            </a:graphic>
          </wp:inline>
        </w:drawing>
      </w:r>
    </w:p>
    <w:p w:rsidR="00041AB7" w:rsidRDefault="00041AB7" w:rsidP="001868BF">
      <w:pPr>
        <w:pStyle w:val="ListParagraph"/>
        <w:ind w:left="1276" w:hanging="1276"/>
        <w:rPr>
          <w:lang w:val="en-US"/>
        </w:rPr>
      </w:pPr>
      <w:r>
        <w:rPr>
          <w:noProof/>
          <w:lang w:val="en-US"/>
        </w:rPr>
        <w:lastRenderedPageBreak/>
        <w:drawing>
          <wp:inline distT="0" distB="0" distL="0" distR="0" wp14:anchorId="33EB018B" wp14:editId="78D50F20">
            <wp:extent cx="4869322" cy="4794930"/>
            <wp:effectExtent l="0" t="953" r="6668" b="6667"/>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rot="5400000">
                      <a:off x="0" y="0"/>
                      <a:ext cx="4867708" cy="4793341"/>
                    </a:xfrm>
                    <a:prstGeom prst="rect">
                      <a:avLst/>
                    </a:prstGeom>
                  </pic:spPr>
                </pic:pic>
              </a:graphicData>
            </a:graphic>
          </wp:inline>
        </w:drawing>
      </w:r>
    </w:p>
    <w:p w:rsidR="00AA54C9" w:rsidRDefault="00AA54C9" w:rsidP="001868BF">
      <w:pPr>
        <w:pStyle w:val="ListParagraph"/>
        <w:ind w:left="1276" w:hanging="1276"/>
        <w:rPr>
          <w:lang w:val="en-US"/>
        </w:rPr>
      </w:pPr>
    </w:p>
    <w:p w:rsidR="00AA54C9" w:rsidRDefault="00AA54C9" w:rsidP="001868BF">
      <w:pPr>
        <w:pStyle w:val="ListParagraph"/>
        <w:ind w:left="1276" w:hanging="1276"/>
        <w:rPr>
          <w:lang w:val="en-US"/>
        </w:rPr>
      </w:pPr>
      <w:r>
        <w:rPr>
          <w:lang w:val="en-US"/>
        </w:rPr>
        <w:br w:type="page"/>
      </w:r>
    </w:p>
    <w:p w:rsidR="00AA54C9" w:rsidRDefault="00AA54C9" w:rsidP="00AA54C9">
      <w:pPr>
        <w:pStyle w:val="ListParagraph"/>
        <w:ind w:left="1276" w:hanging="1276"/>
        <w:rPr>
          <w:b/>
          <w:sz w:val="36"/>
          <w:szCs w:val="36"/>
          <w:u w:val="single"/>
          <w:lang w:val="en-US"/>
        </w:rPr>
      </w:pPr>
      <w:r>
        <w:rPr>
          <w:b/>
          <w:sz w:val="36"/>
          <w:szCs w:val="36"/>
          <w:u w:val="single"/>
          <w:lang w:val="en-US"/>
        </w:rPr>
        <w:lastRenderedPageBreak/>
        <w:t>RF15-Thursday, Aug 11th</w:t>
      </w:r>
      <w:r w:rsidRPr="008866EF">
        <w:rPr>
          <w:b/>
          <w:sz w:val="36"/>
          <w:szCs w:val="36"/>
          <w:u w:val="single"/>
          <w:lang w:val="en-US"/>
        </w:rPr>
        <w:t xml:space="preserve"> 2016 (</w:t>
      </w:r>
      <w:r>
        <w:rPr>
          <w:b/>
          <w:sz w:val="36"/>
          <w:szCs w:val="36"/>
          <w:u w:val="single"/>
          <w:lang w:val="en-US"/>
        </w:rPr>
        <w:t>Armin</w:t>
      </w:r>
      <w:r w:rsidRPr="00384BF4">
        <w:rPr>
          <w:b/>
          <w:sz w:val="36"/>
          <w:szCs w:val="36"/>
          <w:u w:val="single"/>
          <w:lang w:val="en-US"/>
        </w:rPr>
        <w:t>)</w:t>
      </w:r>
    </w:p>
    <w:p w:rsidR="00AA54C9" w:rsidRDefault="00AA54C9" w:rsidP="001868BF">
      <w:pPr>
        <w:pStyle w:val="ListParagraph"/>
        <w:ind w:left="1276" w:hanging="1276"/>
        <w:rPr>
          <w:lang w:val="en-US"/>
        </w:rPr>
      </w:pPr>
    </w:p>
    <w:p w:rsidR="00190A5A" w:rsidRDefault="00190A5A" w:rsidP="001868BF">
      <w:pPr>
        <w:pStyle w:val="ListParagraph"/>
        <w:ind w:left="1276" w:hanging="1276"/>
        <w:rPr>
          <w:lang w:val="en-US"/>
        </w:rPr>
      </w:pPr>
    </w:p>
    <w:p w:rsidR="00190A5A" w:rsidRDefault="00190A5A" w:rsidP="001868BF">
      <w:pPr>
        <w:pStyle w:val="ListParagraph"/>
        <w:ind w:left="1276" w:hanging="1276"/>
        <w:rPr>
          <w:lang w:val="en-US"/>
        </w:rPr>
      </w:pPr>
      <w:r>
        <w:rPr>
          <w:noProof/>
          <w:lang w:val="en-US"/>
        </w:rPr>
        <w:drawing>
          <wp:inline distT="0" distB="0" distL="0" distR="0" wp14:anchorId="44637C3E" wp14:editId="0E72941B">
            <wp:extent cx="7238935" cy="5349542"/>
            <wp:effectExtent l="0" t="7937"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rot="5400000">
                      <a:off x="0" y="0"/>
                      <a:ext cx="7240056" cy="5350370"/>
                    </a:xfrm>
                    <a:prstGeom prst="rect">
                      <a:avLst/>
                    </a:prstGeom>
                  </pic:spPr>
                </pic:pic>
              </a:graphicData>
            </a:graphic>
          </wp:inline>
        </w:drawing>
      </w:r>
    </w:p>
    <w:p w:rsidR="00190A5A" w:rsidRDefault="00190A5A" w:rsidP="001868BF">
      <w:pPr>
        <w:pStyle w:val="ListParagraph"/>
        <w:ind w:left="1276" w:hanging="1276"/>
        <w:rPr>
          <w:lang w:val="en-US"/>
        </w:rPr>
      </w:pPr>
      <w:r>
        <w:rPr>
          <w:noProof/>
          <w:lang w:val="en-US"/>
        </w:rPr>
        <w:lastRenderedPageBreak/>
        <w:drawing>
          <wp:inline distT="0" distB="0" distL="0" distR="0" wp14:anchorId="0A330D5E" wp14:editId="63947CA1">
            <wp:extent cx="1110878" cy="4169307"/>
            <wp:effectExtent l="0" t="5080" r="825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rot="5400000">
                      <a:off x="0" y="0"/>
                      <a:ext cx="1109268" cy="4163266"/>
                    </a:xfrm>
                    <a:prstGeom prst="rect">
                      <a:avLst/>
                    </a:prstGeom>
                  </pic:spPr>
                </pic:pic>
              </a:graphicData>
            </a:graphic>
          </wp:inline>
        </w:drawing>
      </w:r>
    </w:p>
    <w:p w:rsidR="00190A5A" w:rsidRDefault="00190A5A" w:rsidP="001868BF">
      <w:pPr>
        <w:pStyle w:val="ListParagraph"/>
        <w:ind w:left="1276" w:hanging="1276"/>
        <w:rPr>
          <w:lang w:val="en-US"/>
        </w:rPr>
      </w:pPr>
      <w:bookmarkStart w:id="0" w:name="_GoBack"/>
      <w:bookmarkEnd w:id="0"/>
    </w:p>
    <w:p w:rsidR="00190A5A" w:rsidRDefault="00190A5A" w:rsidP="001868BF">
      <w:pPr>
        <w:pStyle w:val="ListParagraph"/>
        <w:ind w:left="1276" w:hanging="1276"/>
        <w:rPr>
          <w:lang w:val="en-US"/>
        </w:rPr>
      </w:pPr>
      <w:r>
        <w:rPr>
          <w:noProof/>
          <w:lang w:val="en-US"/>
        </w:rPr>
        <w:drawing>
          <wp:inline distT="0" distB="0" distL="0" distR="0" wp14:anchorId="5EC22366" wp14:editId="79A3AD41">
            <wp:extent cx="5612130" cy="4537671"/>
            <wp:effectExtent l="4127"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rot="5400000">
                      <a:off x="0" y="0"/>
                      <a:ext cx="5612130" cy="4537671"/>
                    </a:xfrm>
                    <a:prstGeom prst="rect">
                      <a:avLst/>
                    </a:prstGeom>
                  </pic:spPr>
                </pic:pic>
              </a:graphicData>
            </a:graphic>
          </wp:inline>
        </w:drawing>
      </w:r>
    </w:p>
    <w:p w:rsidR="00190A5A" w:rsidRDefault="00190A5A" w:rsidP="001868BF">
      <w:pPr>
        <w:pStyle w:val="ListParagraph"/>
        <w:ind w:left="1276" w:hanging="1276"/>
        <w:rPr>
          <w:lang w:val="en-US"/>
        </w:rPr>
      </w:pPr>
    </w:p>
    <w:p w:rsidR="00190A5A" w:rsidRDefault="00190A5A" w:rsidP="001868BF">
      <w:pPr>
        <w:pStyle w:val="ListParagraph"/>
        <w:ind w:left="1276" w:hanging="1276"/>
        <w:rPr>
          <w:lang w:val="en-US"/>
        </w:rPr>
      </w:pPr>
    </w:p>
    <w:p w:rsidR="00190A5A" w:rsidRDefault="00190A5A" w:rsidP="001868BF">
      <w:pPr>
        <w:pStyle w:val="ListParagraph"/>
        <w:ind w:left="1276" w:hanging="1276"/>
        <w:rPr>
          <w:lang w:val="en-US"/>
        </w:rPr>
      </w:pPr>
    </w:p>
    <w:p w:rsidR="00190A5A" w:rsidRPr="00BE24E6" w:rsidRDefault="00190A5A" w:rsidP="001868BF">
      <w:pPr>
        <w:pStyle w:val="ListParagraph"/>
        <w:ind w:left="1276" w:hanging="1276"/>
        <w:rPr>
          <w:lang w:val="en-US"/>
        </w:rPr>
      </w:pPr>
    </w:p>
    <w:sectPr w:rsidR="00190A5A" w:rsidRPr="00BE24E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F80869"/>
    <w:multiLevelType w:val="hybridMultilevel"/>
    <w:tmpl w:val="4D868BA8"/>
    <w:lvl w:ilvl="0" w:tplc="A738C3C0">
      <w:numFmt w:val="bullet"/>
      <w:lvlText w:val="-"/>
      <w:lvlJc w:val="left"/>
      <w:pPr>
        <w:ind w:left="1635" w:hanging="360"/>
      </w:pPr>
      <w:rPr>
        <w:rFonts w:ascii="Arial" w:eastAsiaTheme="minorHAnsi" w:hAnsi="Arial" w:cs="Arial" w:hint="default"/>
      </w:rPr>
    </w:lvl>
    <w:lvl w:ilvl="1" w:tplc="080A0003" w:tentative="1">
      <w:start w:val="1"/>
      <w:numFmt w:val="bullet"/>
      <w:lvlText w:val="o"/>
      <w:lvlJc w:val="left"/>
      <w:pPr>
        <w:ind w:left="2355" w:hanging="360"/>
      </w:pPr>
      <w:rPr>
        <w:rFonts w:ascii="Courier New" w:hAnsi="Courier New" w:cs="Courier New" w:hint="default"/>
      </w:rPr>
    </w:lvl>
    <w:lvl w:ilvl="2" w:tplc="080A0005" w:tentative="1">
      <w:start w:val="1"/>
      <w:numFmt w:val="bullet"/>
      <w:lvlText w:val=""/>
      <w:lvlJc w:val="left"/>
      <w:pPr>
        <w:ind w:left="3075" w:hanging="360"/>
      </w:pPr>
      <w:rPr>
        <w:rFonts w:ascii="Wingdings" w:hAnsi="Wingdings" w:hint="default"/>
      </w:rPr>
    </w:lvl>
    <w:lvl w:ilvl="3" w:tplc="080A0001" w:tentative="1">
      <w:start w:val="1"/>
      <w:numFmt w:val="bullet"/>
      <w:lvlText w:val=""/>
      <w:lvlJc w:val="left"/>
      <w:pPr>
        <w:ind w:left="3795" w:hanging="360"/>
      </w:pPr>
      <w:rPr>
        <w:rFonts w:ascii="Symbol" w:hAnsi="Symbol" w:hint="default"/>
      </w:rPr>
    </w:lvl>
    <w:lvl w:ilvl="4" w:tplc="080A0003" w:tentative="1">
      <w:start w:val="1"/>
      <w:numFmt w:val="bullet"/>
      <w:lvlText w:val="o"/>
      <w:lvlJc w:val="left"/>
      <w:pPr>
        <w:ind w:left="4515" w:hanging="360"/>
      </w:pPr>
      <w:rPr>
        <w:rFonts w:ascii="Courier New" w:hAnsi="Courier New" w:cs="Courier New" w:hint="default"/>
      </w:rPr>
    </w:lvl>
    <w:lvl w:ilvl="5" w:tplc="080A0005" w:tentative="1">
      <w:start w:val="1"/>
      <w:numFmt w:val="bullet"/>
      <w:lvlText w:val=""/>
      <w:lvlJc w:val="left"/>
      <w:pPr>
        <w:ind w:left="5235" w:hanging="360"/>
      </w:pPr>
      <w:rPr>
        <w:rFonts w:ascii="Wingdings" w:hAnsi="Wingdings" w:hint="default"/>
      </w:rPr>
    </w:lvl>
    <w:lvl w:ilvl="6" w:tplc="080A0001" w:tentative="1">
      <w:start w:val="1"/>
      <w:numFmt w:val="bullet"/>
      <w:lvlText w:val=""/>
      <w:lvlJc w:val="left"/>
      <w:pPr>
        <w:ind w:left="5955" w:hanging="360"/>
      </w:pPr>
      <w:rPr>
        <w:rFonts w:ascii="Symbol" w:hAnsi="Symbol" w:hint="default"/>
      </w:rPr>
    </w:lvl>
    <w:lvl w:ilvl="7" w:tplc="080A0003" w:tentative="1">
      <w:start w:val="1"/>
      <w:numFmt w:val="bullet"/>
      <w:lvlText w:val="o"/>
      <w:lvlJc w:val="left"/>
      <w:pPr>
        <w:ind w:left="6675" w:hanging="360"/>
      </w:pPr>
      <w:rPr>
        <w:rFonts w:ascii="Courier New" w:hAnsi="Courier New" w:cs="Courier New" w:hint="default"/>
      </w:rPr>
    </w:lvl>
    <w:lvl w:ilvl="8" w:tplc="080A0005" w:tentative="1">
      <w:start w:val="1"/>
      <w:numFmt w:val="bullet"/>
      <w:lvlText w:val=""/>
      <w:lvlJc w:val="left"/>
      <w:pPr>
        <w:ind w:left="7395"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242E"/>
    <w:rsid w:val="00000C8D"/>
    <w:rsid w:val="00003BED"/>
    <w:rsid w:val="00004703"/>
    <w:rsid w:val="00005971"/>
    <w:rsid w:val="00007980"/>
    <w:rsid w:val="00011D03"/>
    <w:rsid w:val="00012BFD"/>
    <w:rsid w:val="00014329"/>
    <w:rsid w:val="000147E5"/>
    <w:rsid w:val="0001627C"/>
    <w:rsid w:val="00017476"/>
    <w:rsid w:val="0001767A"/>
    <w:rsid w:val="00017CA9"/>
    <w:rsid w:val="00021C28"/>
    <w:rsid w:val="00021C66"/>
    <w:rsid w:val="000247BE"/>
    <w:rsid w:val="00024BB5"/>
    <w:rsid w:val="00025A85"/>
    <w:rsid w:val="00030B75"/>
    <w:rsid w:val="0003173E"/>
    <w:rsid w:val="00034E14"/>
    <w:rsid w:val="00035474"/>
    <w:rsid w:val="000379E6"/>
    <w:rsid w:val="00037C56"/>
    <w:rsid w:val="0004024A"/>
    <w:rsid w:val="00041AB7"/>
    <w:rsid w:val="00041E0A"/>
    <w:rsid w:val="00043376"/>
    <w:rsid w:val="000442F9"/>
    <w:rsid w:val="00044960"/>
    <w:rsid w:val="0004516E"/>
    <w:rsid w:val="0004593B"/>
    <w:rsid w:val="000509B9"/>
    <w:rsid w:val="00055B5A"/>
    <w:rsid w:val="000575E8"/>
    <w:rsid w:val="0006052C"/>
    <w:rsid w:val="000637A4"/>
    <w:rsid w:val="00063AF8"/>
    <w:rsid w:val="00066A95"/>
    <w:rsid w:val="00067278"/>
    <w:rsid w:val="00067925"/>
    <w:rsid w:val="000716B2"/>
    <w:rsid w:val="0007485E"/>
    <w:rsid w:val="000772D1"/>
    <w:rsid w:val="00077E5F"/>
    <w:rsid w:val="00077F7D"/>
    <w:rsid w:val="000806FF"/>
    <w:rsid w:val="0008530E"/>
    <w:rsid w:val="00086681"/>
    <w:rsid w:val="000873C4"/>
    <w:rsid w:val="000915EE"/>
    <w:rsid w:val="00091D53"/>
    <w:rsid w:val="00093D2E"/>
    <w:rsid w:val="0009722D"/>
    <w:rsid w:val="00097C39"/>
    <w:rsid w:val="000A12BA"/>
    <w:rsid w:val="000A1939"/>
    <w:rsid w:val="000A1C35"/>
    <w:rsid w:val="000A1FB3"/>
    <w:rsid w:val="000A2ACD"/>
    <w:rsid w:val="000A4021"/>
    <w:rsid w:val="000A59E6"/>
    <w:rsid w:val="000B11EE"/>
    <w:rsid w:val="000B13FA"/>
    <w:rsid w:val="000B177E"/>
    <w:rsid w:val="000B198D"/>
    <w:rsid w:val="000B55F4"/>
    <w:rsid w:val="000C02F6"/>
    <w:rsid w:val="000C48E2"/>
    <w:rsid w:val="000C57A8"/>
    <w:rsid w:val="000D1F4B"/>
    <w:rsid w:val="000D1F73"/>
    <w:rsid w:val="000D57A5"/>
    <w:rsid w:val="000D6BC6"/>
    <w:rsid w:val="000D73E7"/>
    <w:rsid w:val="000D78E7"/>
    <w:rsid w:val="000E0B94"/>
    <w:rsid w:val="000E371C"/>
    <w:rsid w:val="000E38EC"/>
    <w:rsid w:val="000E466C"/>
    <w:rsid w:val="000E536E"/>
    <w:rsid w:val="000E5BF9"/>
    <w:rsid w:val="000F0973"/>
    <w:rsid w:val="000F1592"/>
    <w:rsid w:val="000F23BB"/>
    <w:rsid w:val="0010021F"/>
    <w:rsid w:val="00101700"/>
    <w:rsid w:val="001048C9"/>
    <w:rsid w:val="001123FF"/>
    <w:rsid w:val="001139AF"/>
    <w:rsid w:val="0011483A"/>
    <w:rsid w:val="00114B0B"/>
    <w:rsid w:val="00116364"/>
    <w:rsid w:val="00120307"/>
    <w:rsid w:val="001207FC"/>
    <w:rsid w:val="00123BF6"/>
    <w:rsid w:val="00124058"/>
    <w:rsid w:val="001242A8"/>
    <w:rsid w:val="00131929"/>
    <w:rsid w:val="0013241A"/>
    <w:rsid w:val="00135BE7"/>
    <w:rsid w:val="00141655"/>
    <w:rsid w:val="001418B1"/>
    <w:rsid w:val="001451E3"/>
    <w:rsid w:val="001469AD"/>
    <w:rsid w:val="00150650"/>
    <w:rsid w:val="00151093"/>
    <w:rsid w:val="001519CD"/>
    <w:rsid w:val="00151A1B"/>
    <w:rsid w:val="00151A29"/>
    <w:rsid w:val="00151EEB"/>
    <w:rsid w:val="00152C48"/>
    <w:rsid w:val="001530F8"/>
    <w:rsid w:val="00153D4B"/>
    <w:rsid w:val="00154E91"/>
    <w:rsid w:val="001557F1"/>
    <w:rsid w:val="00160DC4"/>
    <w:rsid w:val="001625E0"/>
    <w:rsid w:val="0016313D"/>
    <w:rsid w:val="00165263"/>
    <w:rsid w:val="00165EA6"/>
    <w:rsid w:val="00175A4F"/>
    <w:rsid w:val="00176A18"/>
    <w:rsid w:val="00184970"/>
    <w:rsid w:val="00185194"/>
    <w:rsid w:val="001854B2"/>
    <w:rsid w:val="001868BF"/>
    <w:rsid w:val="00186957"/>
    <w:rsid w:val="00190A5A"/>
    <w:rsid w:val="00194D17"/>
    <w:rsid w:val="001952EC"/>
    <w:rsid w:val="00196B6A"/>
    <w:rsid w:val="001A16A6"/>
    <w:rsid w:val="001A3457"/>
    <w:rsid w:val="001A52F7"/>
    <w:rsid w:val="001A5D48"/>
    <w:rsid w:val="001B1438"/>
    <w:rsid w:val="001B1A6C"/>
    <w:rsid w:val="001B2205"/>
    <w:rsid w:val="001B2349"/>
    <w:rsid w:val="001B3E73"/>
    <w:rsid w:val="001B442C"/>
    <w:rsid w:val="001B4767"/>
    <w:rsid w:val="001B570C"/>
    <w:rsid w:val="001B5BF0"/>
    <w:rsid w:val="001C1791"/>
    <w:rsid w:val="001C2B5B"/>
    <w:rsid w:val="001C34B9"/>
    <w:rsid w:val="001C6025"/>
    <w:rsid w:val="001C7AEB"/>
    <w:rsid w:val="001D2104"/>
    <w:rsid w:val="001D3958"/>
    <w:rsid w:val="001D3FD9"/>
    <w:rsid w:val="001D5952"/>
    <w:rsid w:val="001D6643"/>
    <w:rsid w:val="001E04A7"/>
    <w:rsid w:val="001E171B"/>
    <w:rsid w:val="001E2896"/>
    <w:rsid w:val="001E4BBC"/>
    <w:rsid w:val="001E4EC2"/>
    <w:rsid w:val="001E625F"/>
    <w:rsid w:val="001E7797"/>
    <w:rsid w:val="001E7E41"/>
    <w:rsid w:val="001F1167"/>
    <w:rsid w:val="001F1E5C"/>
    <w:rsid w:val="001F51F0"/>
    <w:rsid w:val="001F781C"/>
    <w:rsid w:val="00201405"/>
    <w:rsid w:val="00204080"/>
    <w:rsid w:val="002040B9"/>
    <w:rsid w:val="00204D5A"/>
    <w:rsid w:val="002068C8"/>
    <w:rsid w:val="0021093B"/>
    <w:rsid w:val="0021166E"/>
    <w:rsid w:val="0021280C"/>
    <w:rsid w:val="0021748E"/>
    <w:rsid w:val="0022058F"/>
    <w:rsid w:val="00222AC1"/>
    <w:rsid w:val="00222B73"/>
    <w:rsid w:val="00222C32"/>
    <w:rsid w:val="00227E9F"/>
    <w:rsid w:val="00231DBC"/>
    <w:rsid w:val="00235DD0"/>
    <w:rsid w:val="00236AC6"/>
    <w:rsid w:val="00240FA1"/>
    <w:rsid w:val="00243471"/>
    <w:rsid w:val="0024435B"/>
    <w:rsid w:val="00245A62"/>
    <w:rsid w:val="0024720F"/>
    <w:rsid w:val="00252469"/>
    <w:rsid w:val="00255CF9"/>
    <w:rsid w:val="00255ED6"/>
    <w:rsid w:val="0025635B"/>
    <w:rsid w:val="0025689E"/>
    <w:rsid w:val="00256AA4"/>
    <w:rsid w:val="00257A33"/>
    <w:rsid w:val="002615A7"/>
    <w:rsid w:val="0026289F"/>
    <w:rsid w:val="00263512"/>
    <w:rsid w:val="00263D4E"/>
    <w:rsid w:val="002648E4"/>
    <w:rsid w:val="0026573B"/>
    <w:rsid w:val="0026618C"/>
    <w:rsid w:val="002718B3"/>
    <w:rsid w:val="0027237C"/>
    <w:rsid w:val="002727DD"/>
    <w:rsid w:val="00274494"/>
    <w:rsid w:val="002801EE"/>
    <w:rsid w:val="00280DA8"/>
    <w:rsid w:val="002810DB"/>
    <w:rsid w:val="002810FE"/>
    <w:rsid w:val="00281DFE"/>
    <w:rsid w:val="00282B00"/>
    <w:rsid w:val="00282B26"/>
    <w:rsid w:val="00283DC7"/>
    <w:rsid w:val="00284563"/>
    <w:rsid w:val="002849F3"/>
    <w:rsid w:val="00285BB7"/>
    <w:rsid w:val="002877B6"/>
    <w:rsid w:val="002909A7"/>
    <w:rsid w:val="00295CDC"/>
    <w:rsid w:val="00296401"/>
    <w:rsid w:val="00297356"/>
    <w:rsid w:val="00297386"/>
    <w:rsid w:val="002A17A7"/>
    <w:rsid w:val="002A19DD"/>
    <w:rsid w:val="002A1C27"/>
    <w:rsid w:val="002A1CAE"/>
    <w:rsid w:val="002A2253"/>
    <w:rsid w:val="002A4C84"/>
    <w:rsid w:val="002A4F56"/>
    <w:rsid w:val="002B06FF"/>
    <w:rsid w:val="002B1377"/>
    <w:rsid w:val="002B33E7"/>
    <w:rsid w:val="002B6E58"/>
    <w:rsid w:val="002B737E"/>
    <w:rsid w:val="002C3BD6"/>
    <w:rsid w:val="002C5D79"/>
    <w:rsid w:val="002C7960"/>
    <w:rsid w:val="002D048E"/>
    <w:rsid w:val="002D5145"/>
    <w:rsid w:val="002D79E1"/>
    <w:rsid w:val="002E0377"/>
    <w:rsid w:val="002E34A7"/>
    <w:rsid w:val="002E544C"/>
    <w:rsid w:val="002E6C7C"/>
    <w:rsid w:val="002F0DE3"/>
    <w:rsid w:val="002F1BB8"/>
    <w:rsid w:val="002F2211"/>
    <w:rsid w:val="002F4070"/>
    <w:rsid w:val="002F4406"/>
    <w:rsid w:val="002F5737"/>
    <w:rsid w:val="002F6CE4"/>
    <w:rsid w:val="002F7886"/>
    <w:rsid w:val="002F7A4D"/>
    <w:rsid w:val="00301832"/>
    <w:rsid w:val="00301C79"/>
    <w:rsid w:val="00302754"/>
    <w:rsid w:val="00303F1A"/>
    <w:rsid w:val="00304FE9"/>
    <w:rsid w:val="0030507F"/>
    <w:rsid w:val="0030603B"/>
    <w:rsid w:val="003063D6"/>
    <w:rsid w:val="00312CF6"/>
    <w:rsid w:val="00313C7F"/>
    <w:rsid w:val="003146A5"/>
    <w:rsid w:val="00315DA1"/>
    <w:rsid w:val="00316356"/>
    <w:rsid w:val="0032039A"/>
    <w:rsid w:val="003209A3"/>
    <w:rsid w:val="00320DF9"/>
    <w:rsid w:val="0032215F"/>
    <w:rsid w:val="00323260"/>
    <w:rsid w:val="003259ED"/>
    <w:rsid w:val="003351EA"/>
    <w:rsid w:val="003358DC"/>
    <w:rsid w:val="00336FA2"/>
    <w:rsid w:val="00340B4B"/>
    <w:rsid w:val="00345333"/>
    <w:rsid w:val="00345493"/>
    <w:rsid w:val="00347E82"/>
    <w:rsid w:val="00352534"/>
    <w:rsid w:val="00355688"/>
    <w:rsid w:val="00355CF0"/>
    <w:rsid w:val="00356BA2"/>
    <w:rsid w:val="00356C5F"/>
    <w:rsid w:val="00360479"/>
    <w:rsid w:val="0036099A"/>
    <w:rsid w:val="0036372F"/>
    <w:rsid w:val="003638A2"/>
    <w:rsid w:val="00365157"/>
    <w:rsid w:val="003667E3"/>
    <w:rsid w:val="0037097C"/>
    <w:rsid w:val="00372750"/>
    <w:rsid w:val="003740DB"/>
    <w:rsid w:val="003745AC"/>
    <w:rsid w:val="003752FB"/>
    <w:rsid w:val="00376993"/>
    <w:rsid w:val="00377153"/>
    <w:rsid w:val="0038051E"/>
    <w:rsid w:val="00381062"/>
    <w:rsid w:val="00382B51"/>
    <w:rsid w:val="0038339D"/>
    <w:rsid w:val="0038379A"/>
    <w:rsid w:val="00383F0E"/>
    <w:rsid w:val="00384BF4"/>
    <w:rsid w:val="0038512C"/>
    <w:rsid w:val="00392D9B"/>
    <w:rsid w:val="003937E5"/>
    <w:rsid w:val="00395092"/>
    <w:rsid w:val="003968E5"/>
    <w:rsid w:val="003A15EF"/>
    <w:rsid w:val="003A1E33"/>
    <w:rsid w:val="003A342C"/>
    <w:rsid w:val="003B0A74"/>
    <w:rsid w:val="003B0CB5"/>
    <w:rsid w:val="003B2342"/>
    <w:rsid w:val="003B282F"/>
    <w:rsid w:val="003B3699"/>
    <w:rsid w:val="003B7E52"/>
    <w:rsid w:val="003C1F10"/>
    <w:rsid w:val="003C67F0"/>
    <w:rsid w:val="003D02C4"/>
    <w:rsid w:val="003D055C"/>
    <w:rsid w:val="003E0D8A"/>
    <w:rsid w:val="003E16E4"/>
    <w:rsid w:val="003E2AAF"/>
    <w:rsid w:val="003E565B"/>
    <w:rsid w:val="003E5820"/>
    <w:rsid w:val="003E5E88"/>
    <w:rsid w:val="003F0B8E"/>
    <w:rsid w:val="003F1133"/>
    <w:rsid w:val="003F43CB"/>
    <w:rsid w:val="00401312"/>
    <w:rsid w:val="00402146"/>
    <w:rsid w:val="00402D63"/>
    <w:rsid w:val="004034A8"/>
    <w:rsid w:val="00404287"/>
    <w:rsid w:val="00404641"/>
    <w:rsid w:val="00404913"/>
    <w:rsid w:val="00404A85"/>
    <w:rsid w:val="00405435"/>
    <w:rsid w:val="00407BDA"/>
    <w:rsid w:val="00410A11"/>
    <w:rsid w:val="0041121B"/>
    <w:rsid w:val="00414A35"/>
    <w:rsid w:val="004160CF"/>
    <w:rsid w:val="00416D9E"/>
    <w:rsid w:val="004204E5"/>
    <w:rsid w:val="00422564"/>
    <w:rsid w:val="00422A80"/>
    <w:rsid w:val="00424935"/>
    <w:rsid w:val="00425BD4"/>
    <w:rsid w:val="0042742B"/>
    <w:rsid w:val="0043319E"/>
    <w:rsid w:val="004332AB"/>
    <w:rsid w:val="004420A0"/>
    <w:rsid w:val="004451B3"/>
    <w:rsid w:val="0044535F"/>
    <w:rsid w:val="00445BD9"/>
    <w:rsid w:val="004503F4"/>
    <w:rsid w:val="00450B12"/>
    <w:rsid w:val="00451548"/>
    <w:rsid w:val="00455660"/>
    <w:rsid w:val="00456E72"/>
    <w:rsid w:val="004605C8"/>
    <w:rsid w:val="00462E0A"/>
    <w:rsid w:val="004641DF"/>
    <w:rsid w:val="004648CF"/>
    <w:rsid w:val="00470524"/>
    <w:rsid w:val="0047185B"/>
    <w:rsid w:val="00471CA8"/>
    <w:rsid w:val="00472446"/>
    <w:rsid w:val="00472489"/>
    <w:rsid w:val="004728BA"/>
    <w:rsid w:val="0047588B"/>
    <w:rsid w:val="004766AD"/>
    <w:rsid w:val="00480F4E"/>
    <w:rsid w:val="004817B3"/>
    <w:rsid w:val="0048187C"/>
    <w:rsid w:val="00485278"/>
    <w:rsid w:val="00486BAB"/>
    <w:rsid w:val="004878C9"/>
    <w:rsid w:val="00487B53"/>
    <w:rsid w:val="00492247"/>
    <w:rsid w:val="00492698"/>
    <w:rsid w:val="0049697C"/>
    <w:rsid w:val="00496A3B"/>
    <w:rsid w:val="004A03D8"/>
    <w:rsid w:val="004A3131"/>
    <w:rsid w:val="004A4606"/>
    <w:rsid w:val="004A4B7B"/>
    <w:rsid w:val="004A5E02"/>
    <w:rsid w:val="004A61B0"/>
    <w:rsid w:val="004A658C"/>
    <w:rsid w:val="004A6E55"/>
    <w:rsid w:val="004A7AA1"/>
    <w:rsid w:val="004A7F64"/>
    <w:rsid w:val="004B036A"/>
    <w:rsid w:val="004B1427"/>
    <w:rsid w:val="004B2813"/>
    <w:rsid w:val="004B5669"/>
    <w:rsid w:val="004B6398"/>
    <w:rsid w:val="004B6B4A"/>
    <w:rsid w:val="004B6DB2"/>
    <w:rsid w:val="004B7C8C"/>
    <w:rsid w:val="004C0643"/>
    <w:rsid w:val="004C0E79"/>
    <w:rsid w:val="004C4547"/>
    <w:rsid w:val="004C5EB5"/>
    <w:rsid w:val="004C71B1"/>
    <w:rsid w:val="004D043E"/>
    <w:rsid w:val="004D05DA"/>
    <w:rsid w:val="004D254E"/>
    <w:rsid w:val="004D3DF8"/>
    <w:rsid w:val="004D3EDF"/>
    <w:rsid w:val="004D6E0D"/>
    <w:rsid w:val="004E05D6"/>
    <w:rsid w:val="004E185F"/>
    <w:rsid w:val="004E1E7E"/>
    <w:rsid w:val="004E2AFF"/>
    <w:rsid w:val="004E3393"/>
    <w:rsid w:val="004E3479"/>
    <w:rsid w:val="004E3FBD"/>
    <w:rsid w:val="004E56B4"/>
    <w:rsid w:val="004E6088"/>
    <w:rsid w:val="004F0499"/>
    <w:rsid w:val="004F268B"/>
    <w:rsid w:val="004F52FF"/>
    <w:rsid w:val="004F702D"/>
    <w:rsid w:val="004F7A4F"/>
    <w:rsid w:val="00500B76"/>
    <w:rsid w:val="005057CD"/>
    <w:rsid w:val="00506135"/>
    <w:rsid w:val="005108BE"/>
    <w:rsid w:val="005130C0"/>
    <w:rsid w:val="00513BA9"/>
    <w:rsid w:val="005154EF"/>
    <w:rsid w:val="005227B2"/>
    <w:rsid w:val="00525E4D"/>
    <w:rsid w:val="0052756A"/>
    <w:rsid w:val="005301D7"/>
    <w:rsid w:val="00530A2E"/>
    <w:rsid w:val="005320FC"/>
    <w:rsid w:val="005328A3"/>
    <w:rsid w:val="00534549"/>
    <w:rsid w:val="00534C42"/>
    <w:rsid w:val="00535333"/>
    <w:rsid w:val="005427B9"/>
    <w:rsid w:val="00551217"/>
    <w:rsid w:val="005534A5"/>
    <w:rsid w:val="00553AB7"/>
    <w:rsid w:val="00555DD4"/>
    <w:rsid w:val="00556695"/>
    <w:rsid w:val="0055672B"/>
    <w:rsid w:val="005572D5"/>
    <w:rsid w:val="005607C8"/>
    <w:rsid w:val="00560A23"/>
    <w:rsid w:val="00560D11"/>
    <w:rsid w:val="00562B82"/>
    <w:rsid w:val="00563600"/>
    <w:rsid w:val="00563D90"/>
    <w:rsid w:val="00564117"/>
    <w:rsid w:val="005649A8"/>
    <w:rsid w:val="00564CDD"/>
    <w:rsid w:val="005662BE"/>
    <w:rsid w:val="00567ACC"/>
    <w:rsid w:val="005723DC"/>
    <w:rsid w:val="00572E35"/>
    <w:rsid w:val="00580F2C"/>
    <w:rsid w:val="00581439"/>
    <w:rsid w:val="00583244"/>
    <w:rsid w:val="00583ECF"/>
    <w:rsid w:val="00584008"/>
    <w:rsid w:val="00592606"/>
    <w:rsid w:val="0059389C"/>
    <w:rsid w:val="00595C6B"/>
    <w:rsid w:val="00597D84"/>
    <w:rsid w:val="005A1B3E"/>
    <w:rsid w:val="005A217F"/>
    <w:rsid w:val="005A4B83"/>
    <w:rsid w:val="005A4E05"/>
    <w:rsid w:val="005A6E19"/>
    <w:rsid w:val="005B24EF"/>
    <w:rsid w:val="005B499C"/>
    <w:rsid w:val="005B6A7B"/>
    <w:rsid w:val="005C1A0C"/>
    <w:rsid w:val="005C2603"/>
    <w:rsid w:val="005C2D72"/>
    <w:rsid w:val="005D0A59"/>
    <w:rsid w:val="005D2C71"/>
    <w:rsid w:val="005D4C04"/>
    <w:rsid w:val="005D57B4"/>
    <w:rsid w:val="005D5B1A"/>
    <w:rsid w:val="005D5CB8"/>
    <w:rsid w:val="005E0394"/>
    <w:rsid w:val="005E2BA9"/>
    <w:rsid w:val="005E2E80"/>
    <w:rsid w:val="005E353E"/>
    <w:rsid w:val="005E3B48"/>
    <w:rsid w:val="005E5C7C"/>
    <w:rsid w:val="005E6A44"/>
    <w:rsid w:val="005F6671"/>
    <w:rsid w:val="005F67E2"/>
    <w:rsid w:val="006015A3"/>
    <w:rsid w:val="00601D56"/>
    <w:rsid w:val="00601EA5"/>
    <w:rsid w:val="006032AD"/>
    <w:rsid w:val="0060586B"/>
    <w:rsid w:val="00606B2F"/>
    <w:rsid w:val="006106E3"/>
    <w:rsid w:val="006106F0"/>
    <w:rsid w:val="006109A1"/>
    <w:rsid w:val="00614F7C"/>
    <w:rsid w:val="0061744D"/>
    <w:rsid w:val="00620069"/>
    <w:rsid w:val="00621506"/>
    <w:rsid w:val="0062481B"/>
    <w:rsid w:val="00624BF6"/>
    <w:rsid w:val="006256BC"/>
    <w:rsid w:val="006266F9"/>
    <w:rsid w:val="00626E98"/>
    <w:rsid w:val="00626FB0"/>
    <w:rsid w:val="0062741E"/>
    <w:rsid w:val="0063014A"/>
    <w:rsid w:val="006316EA"/>
    <w:rsid w:val="006321E3"/>
    <w:rsid w:val="00632605"/>
    <w:rsid w:val="00634B62"/>
    <w:rsid w:val="00635EA6"/>
    <w:rsid w:val="006405E8"/>
    <w:rsid w:val="00641C9F"/>
    <w:rsid w:val="00641E40"/>
    <w:rsid w:val="0064286D"/>
    <w:rsid w:val="006446C1"/>
    <w:rsid w:val="00645CED"/>
    <w:rsid w:val="00646F86"/>
    <w:rsid w:val="006478A6"/>
    <w:rsid w:val="00647EFE"/>
    <w:rsid w:val="006519D2"/>
    <w:rsid w:val="006561DF"/>
    <w:rsid w:val="00656BA6"/>
    <w:rsid w:val="00656CD4"/>
    <w:rsid w:val="00656ED1"/>
    <w:rsid w:val="0066168A"/>
    <w:rsid w:val="00661EBE"/>
    <w:rsid w:val="00662E7F"/>
    <w:rsid w:val="00665442"/>
    <w:rsid w:val="0066635C"/>
    <w:rsid w:val="00667064"/>
    <w:rsid w:val="00670B12"/>
    <w:rsid w:val="00671490"/>
    <w:rsid w:val="0067206B"/>
    <w:rsid w:val="00673BBB"/>
    <w:rsid w:val="00673D55"/>
    <w:rsid w:val="0067666E"/>
    <w:rsid w:val="00676946"/>
    <w:rsid w:val="0068081D"/>
    <w:rsid w:val="00682DDE"/>
    <w:rsid w:val="006833E6"/>
    <w:rsid w:val="006857EE"/>
    <w:rsid w:val="00686EF7"/>
    <w:rsid w:val="0068707D"/>
    <w:rsid w:val="006947BC"/>
    <w:rsid w:val="006951AB"/>
    <w:rsid w:val="006A03C7"/>
    <w:rsid w:val="006A2072"/>
    <w:rsid w:val="006A3902"/>
    <w:rsid w:val="006A4F5D"/>
    <w:rsid w:val="006A6686"/>
    <w:rsid w:val="006A70FE"/>
    <w:rsid w:val="006A7C84"/>
    <w:rsid w:val="006B0F13"/>
    <w:rsid w:val="006B15EA"/>
    <w:rsid w:val="006B26BB"/>
    <w:rsid w:val="006B3D7B"/>
    <w:rsid w:val="006C053B"/>
    <w:rsid w:val="006C06B7"/>
    <w:rsid w:val="006C1693"/>
    <w:rsid w:val="006C2AC0"/>
    <w:rsid w:val="006C5058"/>
    <w:rsid w:val="006C5849"/>
    <w:rsid w:val="006C5A5B"/>
    <w:rsid w:val="006C5DDC"/>
    <w:rsid w:val="006C6989"/>
    <w:rsid w:val="006C7972"/>
    <w:rsid w:val="006C7ED6"/>
    <w:rsid w:val="006C7FD0"/>
    <w:rsid w:val="006D0DC6"/>
    <w:rsid w:val="006D13C8"/>
    <w:rsid w:val="006D183E"/>
    <w:rsid w:val="006D2CA7"/>
    <w:rsid w:val="006D4D06"/>
    <w:rsid w:val="006D58C6"/>
    <w:rsid w:val="006E1CD8"/>
    <w:rsid w:val="006E442A"/>
    <w:rsid w:val="006E5320"/>
    <w:rsid w:val="006E5983"/>
    <w:rsid w:val="006E5B2F"/>
    <w:rsid w:val="006F2C97"/>
    <w:rsid w:val="006F7A01"/>
    <w:rsid w:val="007003F4"/>
    <w:rsid w:val="00705956"/>
    <w:rsid w:val="007063F9"/>
    <w:rsid w:val="00706F24"/>
    <w:rsid w:val="007078F6"/>
    <w:rsid w:val="00711206"/>
    <w:rsid w:val="00712A72"/>
    <w:rsid w:val="0071400E"/>
    <w:rsid w:val="0071600B"/>
    <w:rsid w:val="0071617E"/>
    <w:rsid w:val="007166FE"/>
    <w:rsid w:val="00716B68"/>
    <w:rsid w:val="00722006"/>
    <w:rsid w:val="007226CC"/>
    <w:rsid w:val="00722C40"/>
    <w:rsid w:val="0072574B"/>
    <w:rsid w:val="00727237"/>
    <w:rsid w:val="007306CB"/>
    <w:rsid w:val="007322AD"/>
    <w:rsid w:val="00732FCF"/>
    <w:rsid w:val="00732FFF"/>
    <w:rsid w:val="00733FAE"/>
    <w:rsid w:val="0073467C"/>
    <w:rsid w:val="00735FF5"/>
    <w:rsid w:val="0074310A"/>
    <w:rsid w:val="00743F31"/>
    <w:rsid w:val="00744D9C"/>
    <w:rsid w:val="00755DEF"/>
    <w:rsid w:val="00757045"/>
    <w:rsid w:val="00762A6C"/>
    <w:rsid w:val="00762DBF"/>
    <w:rsid w:val="0076301C"/>
    <w:rsid w:val="00763A9E"/>
    <w:rsid w:val="00763E6A"/>
    <w:rsid w:val="00764123"/>
    <w:rsid w:val="0076605F"/>
    <w:rsid w:val="0076616F"/>
    <w:rsid w:val="00767FC1"/>
    <w:rsid w:val="00771580"/>
    <w:rsid w:val="0077595A"/>
    <w:rsid w:val="00777A9B"/>
    <w:rsid w:val="00782BCA"/>
    <w:rsid w:val="0078323B"/>
    <w:rsid w:val="007851B5"/>
    <w:rsid w:val="0078546A"/>
    <w:rsid w:val="00785B07"/>
    <w:rsid w:val="00786253"/>
    <w:rsid w:val="0078639C"/>
    <w:rsid w:val="00786FC3"/>
    <w:rsid w:val="00787134"/>
    <w:rsid w:val="00790DA3"/>
    <w:rsid w:val="00793A20"/>
    <w:rsid w:val="007958E1"/>
    <w:rsid w:val="007A1D08"/>
    <w:rsid w:val="007A2F58"/>
    <w:rsid w:val="007A521D"/>
    <w:rsid w:val="007A6CC1"/>
    <w:rsid w:val="007A7238"/>
    <w:rsid w:val="007A737E"/>
    <w:rsid w:val="007A7C4A"/>
    <w:rsid w:val="007B1F25"/>
    <w:rsid w:val="007B2A02"/>
    <w:rsid w:val="007B40A3"/>
    <w:rsid w:val="007B4FCE"/>
    <w:rsid w:val="007B4FFB"/>
    <w:rsid w:val="007B5F1B"/>
    <w:rsid w:val="007B6DFE"/>
    <w:rsid w:val="007C0373"/>
    <w:rsid w:val="007C3BB0"/>
    <w:rsid w:val="007C441F"/>
    <w:rsid w:val="007D0887"/>
    <w:rsid w:val="007D3099"/>
    <w:rsid w:val="007D33B0"/>
    <w:rsid w:val="007D7177"/>
    <w:rsid w:val="007E00A1"/>
    <w:rsid w:val="007E081F"/>
    <w:rsid w:val="007E0BAD"/>
    <w:rsid w:val="007E1C22"/>
    <w:rsid w:val="007E1CAB"/>
    <w:rsid w:val="007E20DB"/>
    <w:rsid w:val="007E6859"/>
    <w:rsid w:val="007E7793"/>
    <w:rsid w:val="007F02CC"/>
    <w:rsid w:val="007F0369"/>
    <w:rsid w:val="007F4DF1"/>
    <w:rsid w:val="007F5B81"/>
    <w:rsid w:val="007F7AAA"/>
    <w:rsid w:val="007F7E87"/>
    <w:rsid w:val="00802D6C"/>
    <w:rsid w:val="00805621"/>
    <w:rsid w:val="00806E0D"/>
    <w:rsid w:val="0081002A"/>
    <w:rsid w:val="00813E51"/>
    <w:rsid w:val="00814BAB"/>
    <w:rsid w:val="00814D0F"/>
    <w:rsid w:val="00825DC2"/>
    <w:rsid w:val="008274C2"/>
    <w:rsid w:val="00827695"/>
    <w:rsid w:val="008330BC"/>
    <w:rsid w:val="00834474"/>
    <w:rsid w:val="00835054"/>
    <w:rsid w:val="00835B60"/>
    <w:rsid w:val="00837818"/>
    <w:rsid w:val="00837EF7"/>
    <w:rsid w:val="00840397"/>
    <w:rsid w:val="0084584C"/>
    <w:rsid w:val="008464E5"/>
    <w:rsid w:val="00846976"/>
    <w:rsid w:val="00847876"/>
    <w:rsid w:val="008519A5"/>
    <w:rsid w:val="00860BEE"/>
    <w:rsid w:val="00860F0A"/>
    <w:rsid w:val="008622FF"/>
    <w:rsid w:val="00862F95"/>
    <w:rsid w:val="00863821"/>
    <w:rsid w:val="008652F3"/>
    <w:rsid w:val="008671E0"/>
    <w:rsid w:val="00867443"/>
    <w:rsid w:val="00871E1A"/>
    <w:rsid w:val="008722EB"/>
    <w:rsid w:val="00872837"/>
    <w:rsid w:val="008732CA"/>
    <w:rsid w:val="00874A94"/>
    <w:rsid w:val="00875DFE"/>
    <w:rsid w:val="008767D6"/>
    <w:rsid w:val="00876C7B"/>
    <w:rsid w:val="00881F9B"/>
    <w:rsid w:val="00883160"/>
    <w:rsid w:val="00883AB5"/>
    <w:rsid w:val="00883DA8"/>
    <w:rsid w:val="00886076"/>
    <w:rsid w:val="008866EF"/>
    <w:rsid w:val="00887669"/>
    <w:rsid w:val="00887770"/>
    <w:rsid w:val="00892C1A"/>
    <w:rsid w:val="008935E9"/>
    <w:rsid w:val="00894833"/>
    <w:rsid w:val="00894E13"/>
    <w:rsid w:val="008955C8"/>
    <w:rsid w:val="008966CD"/>
    <w:rsid w:val="008979CB"/>
    <w:rsid w:val="00897DF1"/>
    <w:rsid w:val="008A3EA9"/>
    <w:rsid w:val="008A5B93"/>
    <w:rsid w:val="008A5EE0"/>
    <w:rsid w:val="008A704F"/>
    <w:rsid w:val="008A75FE"/>
    <w:rsid w:val="008A79A6"/>
    <w:rsid w:val="008B32F3"/>
    <w:rsid w:val="008B5F74"/>
    <w:rsid w:val="008C080C"/>
    <w:rsid w:val="008C1F33"/>
    <w:rsid w:val="008C2234"/>
    <w:rsid w:val="008C40BD"/>
    <w:rsid w:val="008C698D"/>
    <w:rsid w:val="008C7AC7"/>
    <w:rsid w:val="008D010D"/>
    <w:rsid w:val="008D26FB"/>
    <w:rsid w:val="008D4A0E"/>
    <w:rsid w:val="008D52B5"/>
    <w:rsid w:val="008E05B0"/>
    <w:rsid w:val="008E0E1A"/>
    <w:rsid w:val="008E1464"/>
    <w:rsid w:val="008E7153"/>
    <w:rsid w:val="008F1AF0"/>
    <w:rsid w:val="008F2C4C"/>
    <w:rsid w:val="008F36BF"/>
    <w:rsid w:val="008F4692"/>
    <w:rsid w:val="008F6012"/>
    <w:rsid w:val="008F742A"/>
    <w:rsid w:val="008F76E2"/>
    <w:rsid w:val="00900185"/>
    <w:rsid w:val="00901908"/>
    <w:rsid w:val="009020C0"/>
    <w:rsid w:val="00903DF1"/>
    <w:rsid w:val="00904ACC"/>
    <w:rsid w:val="00904C0A"/>
    <w:rsid w:val="009051A7"/>
    <w:rsid w:val="00906545"/>
    <w:rsid w:val="00910594"/>
    <w:rsid w:val="00910AED"/>
    <w:rsid w:val="009128FA"/>
    <w:rsid w:val="00914AAF"/>
    <w:rsid w:val="00915C9B"/>
    <w:rsid w:val="00916B05"/>
    <w:rsid w:val="00917D40"/>
    <w:rsid w:val="00920C50"/>
    <w:rsid w:val="00922867"/>
    <w:rsid w:val="00923C02"/>
    <w:rsid w:val="00924639"/>
    <w:rsid w:val="00924F82"/>
    <w:rsid w:val="00925145"/>
    <w:rsid w:val="00927F7F"/>
    <w:rsid w:val="009304EA"/>
    <w:rsid w:val="00930894"/>
    <w:rsid w:val="009310C4"/>
    <w:rsid w:val="0093551D"/>
    <w:rsid w:val="009359BD"/>
    <w:rsid w:val="00935CE0"/>
    <w:rsid w:val="0094198F"/>
    <w:rsid w:val="00942663"/>
    <w:rsid w:val="00943B2C"/>
    <w:rsid w:val="00944376"/>
    <w:rsid w:val="009446DF"/>
    <w:rsid w:val="00944E03"/>
    <w:rsid w:val="009458B9"/>
    <w:rsid w:val="00946471"/>
    <w:rsid w:val="00951876"/>
    <w:rsid w:val="00953922"/>
    <w:rsid w:val="009563D7"/>
    <w:rsid w:val="00957B56"/>
    <w:rsid w:val="00960E79"/>
    <w:rsid w:val="00961391"/>
    <w:rsid w:val="0096293D"/>
    <w:rsid w:val="00962D84"/>
    <w:rsid w:val="009661FA"/>
    <w:rsid w:val="00966823"/>
    <w:rsid w:val="00970EC0"/>
    <w:rsid w:val="00973EC7"/>
    <w:rsid w:val="00975462"/>
    <w:rsid w:val="0098007C"/>
    <w:rsid w:val="00980CBC"/>
    <w:rsid w:val="009826AF"/>
    <w:rsid w:val="009869B2"/>
    <w:rsid w:val="00986F20"/>
    <w:rsid w:val="00990FBD"/>
    <w:rsid w:val="00992B10"/>
    <w:rsid w:val="0099333D"/>
    <w:rsid w:val="009940B9"/>
    <w:rsid w:val="009A2AD8"/>
    <w:rsid w:val="009A3542"/>
    <w:rsid w:val="009A636C"/>
    <w:rsid w:val="009B2738"/>
    <w:rsid w:val="009B4CF4"/>
    <w:rsid w:val="009B524A"/>
    <w:rsid w:val="009B5A1B"/>
    <w:rsid w:val="009B5FD0"/>
    <w:rsid w:val="009B6A65"/>
    <w:rsid w:val="009B77D8"/>
    <w:rsid w:val="009C0CE0"/>
    <w:rsid w:val="009C191B"/>
    <w:rsid w:val="009C2220"/>
    <w:rsid w:val="009C3981"/>
    <w:rsid w:val="009D045D"/>
    <w:rsid w:val="009D0AAB"/>
    <w:rsid w:val="009D0FA9"/>
    <w:rsid w:val="009D1472"/>
    <w:rsid w:val="009D1D41"/>
    <w:rsid w:val="009D1E3C"/>
    <w:rsid w:val="009D388F"/>
    <w:rsid w:val="009D418A"/>
    <w:rsid w:val="009D46FE"/>
    <w:rsid w:val="009D5869"/>
    <w:rsid w:val="009E40D2"/>
    <w:rsid w:val="009E5A3D"/>
    <w:rsid w:val="009E6221"/>
    <w:rsid w:val="009E7AFF"/>
    <w:rsid w:val="009F004A"/>
    <w:rsid w:val="009F08D4"/>
    <w:rsid w:val="009F24A7"/>
    <w:rsid w:val="00A049AA"/>
    <w:rsid w:val="00A06801"/>
    <w:rsid w:val="00A06A54"/>
    <w:rsid w:val="00A10C7B"/>
    <w:rsid w:val="00A118B1"/>
    <w:rsid w:val="00A12481"/>
    <w:rsid w:val="00A15032"/>
    <w:rsid w:val="00A155D5"/>
    <w:rsid w:val="00A15B37"/>
    <w:rsid w:val="00A15D0C"/>
    <w:rsid w:val="00A20DE1"/>
    <w:rsid w:val="00A22F06"/>
    <w:rsid w:val="00A260E4"/>
    <w:rsid w:val="00A2687C"/>
    <w:rsid w:val="00A27EAE"/>
    <w:rsid w:val="00A30DBB"/>
    <w:rsid w:val="00A30F04"/>
    <w:rsid w:val="00A31DE4"/>
    <w:rsid w:val="00A353A2"/>
    <w:rsid w:val="00A36243"/>
    <w:rsid w:val="00A3723B"/>
    <w:rsid w:val="00A41EE0"/>
    <w:rsid w:val="00A42990"/>
    <w:rsid w:val="00A443AB"/>
    <w:rsid w:val="00A453C4"/>
    <w:rsid w:val="00A51D91"/>
    <w:rsid w:val="00A51FE1"/>
    <w:rsid w:val="00A54601"/>
    <w:rsid w:val="00A5696F"/>
    <w:rsid w:val="00A60785"/>
    <w:rsid w:val="00A624A3"/>
    <w:rsid w:val="00A63EE2"/>
    <w:rsid w:val="00A64530"/>
    <w:rsid w:val="00A64EEE"/>
    <w:rsid w:val="00A70064"/>
    <w:rsid w:val="00A7084F"/>
    <w:rsid w:val="00A7385F"/>
    <w:rsid w:val="00A77D8A"/>
    <w:rsid w:val="00A8190E"/>
    <w:rsid w:val="00A81C12"/>
    <w:rsid w:val="00A91946"/>
    <w:rsid w:val="00A93A3E"/>
    <w:rsid w:val="00A944D0"/>
    <w:rsid w:val="00A95027"/>
    <w:rsid w:val="00A954AA"/>
    <w:rsid w:val="00A96E22"/>
    <w:rsid w:val="00A979CF"/>
    <w:rsid w:val="00AA10F9"/>
    <w:rsid w:val="00AA1EEA"/>
    <w:rsid w:val="00AA2E73"/>
    <w:rsid w:val="00AA54C9"/>
    <w:rsid w:val="00AB10C8"/>
    <w:rsid w:val="00AB6D7D"/>
    <w:rsid w:val="00AC0407"/>
    <w:rsid w:val="00AC18F7"/>
    <w:rsid w:val="00AC2302"/>
    <w:rsid w:val="00AD0FE8"/>
    <w:rsid w:val="00AD14B5"/>
    <w:rsid w:val="00AD2121"/>
    <w:rsid w:val="00AD3083"/>
    <w:rsid w:val="00AD3700"/>
    <w:rsid w:val="00AD6C48"/>
    <w:rsid w:val="00AD7FC2"/>
    <w:rsid w:val="00AE157B"/>
    <w:rsid w:val="00AE2D50"/>
    <w:rsid w:val="00AE3662"/>
    <w:rsid w:val="00AE46E6"/>
    <w:rsid w:val="00AF0E8C"/>
    <w:rsid w:val="00AF1BE6"/>
    <w:rsid w:val="00AF2DD6"/>
    <w:rsid w:val="00AF42CC"/>
    <w:rsid w:val="00AF511A"/>
    <w:rsid w:val="00AF5855"/>
    <w:rsid w:val="00B0046C"/>
    <w:rsid w:val="00B01EAF"/>
    <w:rsid w:val="00B054AC"/>
    <w:rsid w:val="00B05CC3"/>
    <w:rsid w:val="00B06E14"/>
    <w:rsid w:val="00B07F43"/>
    <w:rsid w:val="00B110A1"/>
    <w:rsid w:val="00B156A2"/>
    <w:rsid w:val="00B158A3"/>
    <w:rsid w:val="00B2327B"/>
    <w:rsid w:val="00B23791"/>
    <w:rsid w:val="00B268C0"/>
    <w:rsid w:val="00B26E73"/>
    <w:rsid w:val="00B26FC1"/>
    <w:rsid w:val="00B27234"/>
    <w:rsid w:val="00B27E63"/>
    <w:rsid w:val="00B3242E"/>
    <w:rsid w:val="00B32905"/>
    <w:rsid w:val="00B33B14"/>
    <w:rsid w:val="00B340C2"/>
    <w:rsid w:val="00B37BB1"/>
    <w:rsid w:val="00B37EAE"/>
    <w:rsid w:val="00B43ABF"/>
    <w:rsid w:val="00B458C2"/>
    <w:rsid w:val="00B509B2"/>
    <w:rsid w:val="00B50FD9"/>
    <w:rsid w:val="00B5317A"/>
    <w:rsid w:val="00B54217"/>
    <w:rsid w:val="00B54697"/>
    <w:rsid w:val="00B5473B"/>
    <w:rsid w:val="00B5523E"/>
    <w:rsid w:val="00B56266"/>
    <w:rsid w:val="00B6124E"/>
    <w:rsid w:val="00B64314"/>
    <w:rsid w:val="00B66BF1"/>
    <w:rsid w:val="00B674EA"/>
    <w:rsid w:val="00B71543"/>
    <w:rsid w:val="00B71AB0"/>
    <w:rsid w:val="00B72256"/>
    <w:rsid w:val="00B73A60"/>
    <w:rsid w:val="00B7468C"/>
    <w:rsid w:val="00B74BBC"/>
    <w:rsid w:val="00B7749B"/>
    <w:rsid w:val="00B779EC"/>
    <w:rsid w:val="00B90053"/>
    <w:rsid w:val="00B947D4"/>
    <w:rsid w:val="00B948A0"/>
    <w:rsid w:val="00B97380"/>
    <w:rsid w:val="00BA3AAD"/>
    <w:rsid w:val="00BA4363"/>
    <w:rsid w:val="00BA5406"/>
    <w:rsid w:val="00BA5B95"/>
    <w:rsid w:val="00BB21B5"/>
    <w:rsid w:val="00BB2744"/>
    <w:rsid w:val="00BB3500"/>
    <w:rsid w:val="00BB4D62"/>
    <w:rsid w:val="00BB5849"/>
    <w:rsid w:val="00BB7B75"/>
    <w:rsid w:val="00BC2110"/>
    <w:rsid w:val="00BC31FA"/>
    <w:rsid w:val="00BD2A3E"/>
    <w:rsid w:val="00BD4A33"/>
    <w:rsid w:val="00BD54B2"/>
    <w:rsid w:val="00BD58CD"/>
    <w:rsid w:val="00BD5B74"/>
    <w:rsid w:val="00BD6ADF"/>
    <w:rsid w:val="00BD7837"/>
    <w:rsid w:val="00BE1142"/>
    <w:rsid w:val="00BE11B8"/>
    <w:rsid w:val="00BE24E6"/>
    <w:rsid w:val="00BE6F6E"/>
    <w:rsid w:val="00BE72B5"/>
    <w:rsid w:val="00BF0C4C"/>
    <w:rsid w:val="00BF2355"/>
    <w:rsid w:val="00BF433B"/>
    <w:rsid w:val="00BF6554"/>
    <w:rsid w:val="00BF7141"/>
    <w:rsid w:val="00C01E71"/>
    <w:rsid w:val="00C02299"/>
    <w:rsid w:val="00C02686"/>
    <w:rsid w:val="00C026B0"/>
    <w:rsid w:val="00C05665"/>
    <w:rsid w:val="00C05941"/>
    <w:rsid w:val="00C05B13"/>
    <w:rsid w:val="00C13BD8"/>
    <w:rsid w:val="00C1406B"/>
    <w:rsid w:val="00C161AD"/>
    <w:rsid w:val="00C16EB4"/>
    <w:rsid w:val="00C24882"/>
    <w:rsid w:val="00C25732"/>
    <w:rsid w:val="00C25A5E"/>
    <w:rsid w:val="00C26094"/>
    <w:rsid w:val="00C2678D"/>
    <w:rsid w:val="00C26CE6"/>
    <w:rsid w:val="00C27270"/>
    <w:rsid w:val="00C27F7C"/>
    <w:rsid w:val="00C318FE"/>
    <w:rsid w:val="00C32978"/>
    <w:rsid w:val="00C33843"/>
    <w:rsid w:val="00C43885"/>
    <w:rsid w:val="00C44CB3"/>
    <w:rsid w:val="00C44FA7"/>
    <w:rsid w:val="00C4799E"/>
    <w:rsid w:val="00C5145E"/>
    <w:rsid w:val="00C534A6"/>
    <w:rsid w:val="00C53F36"/>
    <w:rsid w:val="00C5705F"/>
    <w:rsid w:val="00C60D25"/>
    <w:rsid w:val="00C60D9B"/>
    <w:rsid w:val="00C60EE6"/>
    <w:rsid w:val="00C61CD8"/>
    <w:rsid w:val="00C624A4"/>
    <w:rsid w:val="00C62A06"/>
    <w:rsid w:val="00C62D6C"/>
    <w:rsid w:val="00C64DD4"/>
    <w:rsid w:val="00C64F25"/>
    <w:rsid w:val="00C66255"/>
    <w:rsid w:val="00C71EF5"/>
    <w:rsid w:val="00C750BB"/>
    <w:rsid w:val="00C75B20"/>
    <w:rsid w:val="00C75ED7"/>
    <w:rsid w:val="00C807AB"/>
    <w:rsid w:val="00C82F90"/>
    <w:rsid w:val="00C85F83"/>
    <w:rsid w:val="00C86B86"/>
    <w:rsid w:val="00C8750E"/>
    <w:rsid w:val="00C92BF6"/>
    <w:rsid w:val="00C95542"/>
    <w:rsid w:val="00CA26FF"/>
    <w:rsid w:val="00CA27A8"/>
    <w:rsid w:val="00CA2D10"/>
    <w:rsid w:val="00CA2F68"/>
    <w:rsid w:val="00CA66CF"/>
    <w:rsid w:val="00CA7E06"/>
    <w:rsid w:val="00CB18EC"/>
    <w:rsid w:val="00CB3296"/>
    <w:rsid w:val="00CB37FB"/>
    <w:rsid w:val="00CB449B"/>
    <w:rsid w:val="00CB5737"/>
    <w:rsid w:val="00CC013D"/>
    <w:rsid w:val="00CC118C"/>
    <w:rsid w:val="00CC1BBD"/>
    <w:rsid w:val="00CC2438"/>
    <w:rsid w:val="00CC2648"/>
    <w:rsid w:val="00CC2B90"/>
    <w:rsid w:val="00CC33BF"/>
    <w:rsid w:val="00CC4430"/>
    <w:rsid w:val="00CC595B"/>
    <w:rsid w:val="00CC726F"/>
    <w:rsid w:val="00CC7F9D"/>
    <w:rsid w:val="00CD1425"/>
    <w:rsid w:val="00CD19E0"/>
    <w:rsid w:val="00CD2BAF"/>
    <w:rsid w:val="00CD75F0"/>
    <w:rsid w:val="00CE0619"/>
    <w:rsid w:val="00CE0787"/>
    <w:rsid w:val="00CE3531"/>
    <w:rsid w:val="00CF1C51"/>
    <w:rsid w:val="00CF42CF"/>
    <w:rsid w:val="00CF4971"/>
    <w:rsid w:val="00CF5578"/>
    <w:rsid w:val="00CF698D"/>
    <w:rsid w:val="00D002E1"/>
    <w:rsid w:val="00D02DC5"/>
    <w:rsid w:val="00D0561A"/>
    <w:rsid w:val="00D06780"/>
    <w:rsid w:val="00D07167"/>
    <w:rsid w:val="00D07C64"/>
    <w:rsid w:val="00D104FF"/>
    <w:rsid w:val="00D13332"/>
    <w:rsid w:val="00D16C0B"/>
    <w:rsid w:val="00D27B2A"/>
    <w:rsid w:val="00D30FBE"/>
    <w:rsid w:val="00D32DD2"/>
    <w:rsid w:val="00D361E4"/>
    <w:rsid w:val="00D41818"/>
    <w:rsid w:val="00D44FE1"/>
    <w:rsid w:val="00D45718"/>
    <w:rsid w:val="00D45A3D"/>
    <w:rsid w:val="00D469D9"/>
    <w:rsid w:val="00D46C89"/>
    <w:rsid w:val="00D542B7"/>
    <w:rsid w:val="00D5470D"/>
    <w:rsid w:val="00D54F7F"/>
    <w:rsid w:val="00D56837"/>
    <w:rsid w:val="00D56E12"/>
    <w:rsid w:val="00D6063F"/>
    <w:rsid w:val="00D63B90"/>
    <w:rsid w:val="00D65766"/>
    <w:rsid w:val="00D66007"/>
    <w:rsid w:val="00D660C5"/>
    <w:rsid w:val="00D7340D"/>
    <w:rsid w:val="00D740AF"/>
    <w:rsid w:val="00D740B0"/>
    <w:rsid w:val="00D81584"/>
    <w:rsid w:val="00D81B71"/>
    <w:rsid w:val="00D83163"/>
    <w:rsid w:val="00D86FF6"/>
    <w:rsid w:val="00D879BC"/>
    <w:rsid w:val="00D904AB"/>
    <w:rsid w:val="00D90BD4"/>
    <w:rsid w:val="00D90F4F"/>
    <w:rsid w:val="00D9179D"/>
    <w:rsid w:val="00D936C6"/>
    <w:rsid w:val="00D94187"/>
    <w:rsid w:val="00D967C1"/>
    <w:rsid w:val="00D9762A"/>
    <w:rsid w:val="00DA09C7"/>
    <w:rsid w:val="00DA1311"/>
    <w:rsid w:val="00DA1345"/>
    <w:rsid w:val="00DA1CF1"/>
    <w:rsid w:val="00DA285B"/>
    <w:rsid w:val="00DB0148"/>
    <w:rsid w:val="00DB01D6"/>
    <w:rsid w:val="00DB0A33"/>
    <w:rsid w:val="00DB411A"/>
    <w:rsid w:val="00DC00D0"/>
    <w:rsid w:val="00DC02E1"/>
    <w:rsid w:val="00DC14ED"/>
    <w:rsid w:val="00DC18C5"/>
    <w:rsid w:val="00DC47A7"/>
    <w:rsid w:val="00DC58AB"/>
    <w:rsid w:val="00DC665C"/>
    <w:rsid w:val="00DC715E"/>
    <w:rsid w:val="00DD162D"/>
    <w:rsid w:val="00DD43C5"/>
    <w:rsid w:val="00DD43F5"/>
    <w:rsid w:val="00DD562C"/>
    <w:rsid w:val="00DD5B4F"/>
    <w:rsid w:val="00DE266E"/>
    <w:rsid w:val="00DF1D8A"/>
    <w:rsid w:val="00DF60C4"/>
    <w:rsid w:val="00E0074F"/>
    <w:rsid w:val="00E00A0A"/>
    <w:rsid w:val="00E017AD"/>
    <w:rsid w:val="00E0391F"/>
    <w:rsid w:val="00E040A2"/>
    <w:rsid w:val="00E04410"/>
    <w:rsid w:val="00E04C50"/>
    <w:rsid w:val="00E07D98"/>
    <w:rsid w:val="00E12199"/>
    <w:rsid w:val="00E12EEE"/>
    <w:rsid w:val="00E14BCD"/>
    <w:rsid w:val="00E206CF"/>
    <w:rsid w:val="00E20907"/>
    <w:rsid w:val="00E21BB9"/>
    <w:rsid w:val="00E2768F"/>
    <w:rsid w:val="00E32936"/>
    <w:rsid w:val="00E33222"/>
    <w:rsid w:val="00E33FF7"/>
    <w:rsid w:val="00E359CC"/>
    <w:rsid w:val="00E36F5B"/>
    <w:rsid w:val="00E41142"/>
    <w:rsid w:val="00E42060"/>
    <w:rsid w:val="00E43229"/>
    <w:rsid w:val="00E43767"/>
    <w:rsid w:val="00E44E76"/>
    <w:rsid w:val="00E46CEF"/>
    <w:rsid w:val="00E50156"/>
    <w:rsid w:val="00E504B8"/>
    <w:rsid w:val="00E518C4"/>
    <w:rsid w:val="00E5233A"/>
    <w:rsid w:val="00E54925"/>
    <w:rsid w:val="00E55372"/>
    <w:rsid w:val="00E57204"/>
    <w:rsid w:val="00E60FE1"/>
    <w:rsid w:val="00E623C6"/>
    <w:rsid w:val="00E6333E"/>
    <w:rsid w:val="00E7460D"/>
    <w:rsid w:val="00E7513F"/>
    <w:rsid w:val="00E77A0F"/>
    <w:rsid w:val="00E81C46"/>
    <w:rsid w:val="00E82929"/>
    <w:rsid w:val="00E83888"/>
    <w:rsid w:val="00E841E6"/>
    <w:rsid w:val="00E85CD2"/>
    <w:rsid w:val="00E91561"/>
    <w:rsid w:val="00E943E5"/>
    <w:rsid w:val="00EA152E"/>
    <w:rsid w:val="00EA32EB"/>
    <w:rsid w:val="00EA701A"/>
    <w:rsid w:val="00EA7715"/>
    <w:rsid w:val="00EB0F36"/>
    <w:rsid w:val="00EB1887"/>
    <w:rsid w:val="00EB4AFC"/>
    <w:rsid w:val="00EB5B9E"/>
    <w:rsid w:val="00EC1EC4"/>
    <w:rsid w:val="00EC25DC"/>
    <w:rsid w:val="00EC3A43"/>
    <w:rsid w:val="00EC6297"/>
    <w:rsid w:val="00EC6511"/>
    <w:rsid w:val="00ED376E"/>
    <w:rsid w:val="00ED4C15"/>
    <w:rsid w:val="00EF0B84"/>
    <w:rsid w:val="00EF2072"/>
    <w:rsid w:val="00EF229E"/>
    <w:rsid w:val="00EF7428"/>
    <w:rsid w:val="00F0000A"/>
    <w:rsid w:val="00F00228"/>
    <w:rsid w:val="00F01034"/>
    <w:rsid w:val="00F0146B"/>
    <w:rsid w:val="00F11694"/>
    <w:rsid w:val="00F12B95"/>
    <w:rsid w:val="00F22769"/>
    <w:rsid w:val="00F2294E"/>
    <w:rsid w:val="00F23F2F"/>
    <w:rsid w:val="00F26ABB"/>
    <w:rsid w:val="00F26EAC"/>
    <w:rsid w:val="00F33E09"/>
    <w:rsid w:val="00F34BC7"/>
    <w:rsid w:val="00F36DCF"/>
    <w:rsid w:val="00F44479"/>
    <w:rsid w:val="00F44E06"/>
    <w:rsid w:val="00F46CC9"/>
    <w:rsid w:val="00F4737E"/>
    <w:rsid w:val="00F55EA3"/>
    <w:rsid w:val="00F57896"/>
    <w:rsid w:val="00F60F55"/>
    <w:rsid w:val="00F6288C"/>
    <w:rsid w:val="00F63ACE"/>
    <w:rsid w:val="00F63BD5"/>
    <w:rsid w:val="00F701A6"/>
    <w:rsid w:val="00F76C8E"/>
    <w:rsid w:val="00F771C5"/>
    <w:rsid w:val="00F83F45"/>
    <w:rsid w:val="00F857F3"/>
    <w:rsid w:val="00F862D7"/>
    <w:rsid w:val="00F9030F"/>
    <w:rsid w:val="00F9329A"/>
    <w:rsid w:val="00F9791A"/>
    <w:rsid w:val="00FA2C34"/>
    <w:rsid w:val="00FA45BE"/>
    <w:rsid w:val="00FA4F02"/>
    <w:rsid w:val="00FA6D24"/>
    <w:rsid w:val="00FB0D61"/>
    <w:rsid w:val="00FB171D"/>
    <w:rsid w:val="00FB2240"/>
    <w:rsid w:val="00FB4526"/>
    <w:rsid w:val="00FB6277"/>
    <w:rsid w:val="00FB74B7"/>
    <w:rsid w:val="00FB7DEC"/>
    <w:rsid w:val="00FC2AB4"/>
    <w:rsid w:val="00FC3E6B"/>
    <w:rsid w:val="00FC455C"/>
    <w:rsid w:val="00FD2DFB"/>
    <w:rsid w:val="00FD542A"/>
    <w:rsid w:val="00FE0601"/>
    <w:rsid w:val="00FE164F"/>
    <w:rsid w:val="00FE253E"/>
    <w:rsid w:val="00FE4E2A"/>
    <w:rsid w:val="00FE51FD"/>
    <w:rsid w:val="00FE5D18"/>
    <w:rsid w:val="00FF19E1"/>
    <w:rsid w:val="00FF1E2E"/>
    <w:rsid w:val="00FF3258"/>
    <w:rsid w:val="00FF418E"/>
    <w:rsid w:val="00FF5AA1"/>
    <w:rsid w:val="00FF60D7"/>
    <w:rsid w:val="00FF74AB"/>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Cuerpo"/>
    <w:qFormat/>
    <w:rsid w:val="00F22769"/>
    <w:pPr>
      <w:spacing w:after="0" w:line="320" w:lineRule="atLeast"/>
      <w:contextualSpacing/>
      <w:jc w:val="both"/>
    </w:pPr>
    <w:rPr>
      <w:rFonts w:ascii="Arial" w:hAnsi="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242E"/>
    <w:pPr>
      <w:ind w:left="720"/>
    </w:pPr>
  </w:style>
  <w:style w:type="paragraph" w:styleId="BalloonText">
    <w:name w:val="Balloon Text"/>
    <w:basedOn w:val="Normal"/>
    <w:link w:val="BalloonTextChar"/>
    <w:uiPriority w:val="99"/>
    <w:semiHidden/>
    <w:unhideWhenUsed/>
    <w:rsid w:val="00392D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D9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Cuerpo"/>
    <w:qFormat/>
    <w:rsid w:val="00F22769"/>
    <w:pPr>
      <w:spacing w:after="0" w:line="320" w:lineRule="atLeast"/>
      <w:contextualSpacing/>
      <w:jc w:val="both"/>
    </w:pPr>
    <w:rPr>
      <w:rFonts w:ascii="Arial" w:hAnsi="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242E"/>
    <w:pPr>
      <w:ind w:left="720"/>
    </w:pPr>
  </w:style>
  <w:style w:type="paragraph" w:styleId="BalloonText">
    <w:name w:val="Balloon Text"/>
    <w:basedOn w:val="Normal"/>
    <w:link w:val="BalloonTextChar"/>
    <w:uiPriority w:val="99"/>
    <w:semiHidden/>
    <w:unhideWhenUsed/>
    <w:rsid w:val="00392D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D9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243</TotalTime>
  <Pages>36</Pages>
  <Words>671</Words>
  <Characters>3826</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4489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MacDonald</dc:creator>
  <cp:lastModifiedBy>Armin Sorooshian</cp:lastModifiedBy>
  <cp:revision>40</cp:revision>
  <dcterms:created xsi:type="dcterms:W3CDTF">2016-07-22T20:50:00Z</dcterms:created>
  <dcterms:modified xsi:type="dcterms:W3CDTF">2016-08-12T00:51:00Z</dcterms:modified>
</cp:coreProperties>
</file>